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3"/>
        <w:tblW w:w="5000" w:type="pct"/>
        <w:tblLook w:val="04A0"/>
      </w:tblPr>
      <w:tblGrid>
        <w:gridCol w:w="1332"/>
        <w:gridCol w:w="2520"/>
        <w:gridCol w:w="5390"/>
      </w:tblGrid>
      <w:tr w:rsidR="00996237" w:rsidRPr="00196DCF" w:rsidTr="00914B8A">
        <w:trPr>
          <w:cnfStyle w:val="100000000000"/>
        </w:trPr>
        <w:tc>
          <w:tcPr>
            <w:cnfStyle w:val="001000000000"/>
            <w:tcW w:w="0" w:type="auto"/>
            <w:hideMark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ก</w:t>
            </w:r>
          </w:p>
        </w:tc>
        <w:tc>
          <w:tcPr>
            <w:tcW w:w="0" w:type="auto"/>
            <w:hideMark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1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1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กชกร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กอน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กระพุ่มไหว้ ทำอัญชลี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กชนันท์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นัน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ยินดีในดอกบัว ดอกบัวน่ารัก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กชนิภา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นิ - พา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เสมือนดอกบัว บริสุทธิ์เหมือนดอกบัว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กชนุช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นุด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หญิงสาวดุจดอกบัว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กชพร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พอน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ดอกบัวประเสริฐ ประเสริฐดุจดอกบัว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กชมน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มน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มีใจประเสริฐเหมือนดอกบัว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กชอร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ออน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หญิงงามดุจดอกบัว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กชอินทร์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อิน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ดอกบัวใหญ่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กตตน์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การแสดง การรายงาน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กตัญญู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ตัน - ยู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ผู้รู้คุณคนอื่น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กนกกาญจน์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กาน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ทองคำล้ำค่า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กนกทิพย์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ทิบ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ทองคำที่ดีวิเศษ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กนกนาถ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นาด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มีทองเป็นที่พึ่ง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กนกนิภา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นิ - พา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เหมือนทอง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กนกนุช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นุช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หญิงผู้มีค่าดั่งทองคำ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กนกพร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พอน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ทองประเสริฐ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กนกพล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พน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มีพลังคือทอง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กนกพัชร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พัด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ทองและเพชร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กนกพิชญ์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พิด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ปราชญ์ผู้มีค่าประดุจทอง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กนกรดา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ระ - 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ยินดีในทอง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กนกรัตน์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รัด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ทองคำที่ล้ำค่า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แก้วและทอง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กนกลดา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ละ - 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เถาทอง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กนกวดี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วะ - ดี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หญิงสาวผู้สดใสดุจทองคำ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กนกวลัย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วะ -ไล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กำไลทอง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กนกศรี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สี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งามดั่งทอง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กนกอร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หนก - ออน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ผู้หญิงที่ดี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กนต์ธร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 - ทอน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ผู้ทรงไว้ซึ่งสิ่งที่เป็นที่รัก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กนต์รพี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 - ระ - พี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พระอาทิตย์ที่น่ารัก พระอาทิตย์งาม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กนธิชา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 - ทิ - ชา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เกิดใกล้ทะเล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กนธี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 - ที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ทะเล มหาสมุทร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กมนีย์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มะ - นี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 เป็นที่พึงพอใจ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กมนียา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มะ - น ี- 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 เป็นที่พึงพอใจ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หัวใจ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กมลกานต์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กาน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ผู้มีใจงดงาม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กมลฉัตร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ฉัด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ร่มใจ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กมลฉันท์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ละ - ฉัน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ความพอใจ ชื่อของฉันทลักษณ์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กมลชนก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ชะ - นก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ผู้เกิดจากใจ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กมลทิพย์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ทิบ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บัววิเศษ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กมลนัทธ์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นัด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เป็นที่ผูกพันใจ เกลียวใจ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กมลนัยน์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ละ - ไน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ตามงามดุจดอกบัว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กมลนิตย์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นิด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คนที่มีความมั่นคงในจิตใจ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กมลเนตร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เนด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ตางามดุจดอกบัว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กมลบัตร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ละ - บัด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กลีบบัว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กมลพร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พอน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ใจประเสริฐ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กมลพัชร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พัด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ใจเพชร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กมลพิชญ์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พิด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ใจนักปราชญ์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กมลภพ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ละ - พบ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ผู้เกิดจากดอกบัว คือพระพรหม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กมลภู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ละ - พู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เกิดจากดอกบัว พระพรหม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กมลยุพา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ยุ - พา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หญิงสาวผู้มีความงาม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กมลรส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รด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น้ำใจ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กมลรัตน์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รัด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ดอกบัวที่ล้ำค่า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กมลลาสน์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ลาด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ผู้มีดอกบัวเป็นที่นั่ง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กมลโลจน์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โลด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ตางามดุจดอกบัว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กมลวร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ละ - วอน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ประเสริฐเหมือนดอกบัว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กมลวัทน์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วัด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หน้างามดุจดอกบัว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กมลศรี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สี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ผู้มีความสวยงามดุจดอกบัว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มะ - ลา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 ชื่อฉันทลักษณ์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กมลากร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มะ - ลา - กอน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สระบัว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กมลานันท์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มะ - ลา - นัน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บัวบาน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กมลาวศี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มะ - ลา - วะ - สี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หญิงงามผู้สำรวมตน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กมลาสน์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มะ - ลาด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พระพรหม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กมุท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มุด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กมุทพร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มุด - พอน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ประเสริฐดุจดอกบัว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กรกช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กด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ไหว้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การกระพุ่มมือ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กรกนก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กะ - หนก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แสงทอง ทองกร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กรกมล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กะ - มน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มือบัว คือมือที่อูมอิ่มน่ารัก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กรกวรรษ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หรก - วัด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ฝนลูกเห็บ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กรชวัล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ชะ - วัน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รุ่งเรืองด้วยรัศมี มีรัศมีรุ่งเรือง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กรดล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ดน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ฝ่ามือ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กอ - ระ - ดา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ระ - 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ให้จากมือ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กรทักษ์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ทัก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ถนัดมือ ทำการคล่องแคล่ว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กรนภา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นะ - พา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มือที่โบกไปตามท้องฟ้า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กรนันท์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นัน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ยินดีเพลิดเพลินในรัศมี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กรบัลลพ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บัน - ลบ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นิ้วมือ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กรพันธุ์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พัน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ทับทิม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กรพินธุ์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พิน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ทับทิม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กรภุม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พุม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กระพุ่ม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กรภู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พู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เล็บมือ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กรรภิรมย์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พิ - รม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ฉัตรห้าชั้น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กรรวี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ระ - วี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รัศมีแห่งพระอาทิตย์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กรวลัย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วะ - ไล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กำไลมือ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กรวิก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ระ - วิก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นกการเวก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กรวิกา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วิ - กา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นกการเวก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กรวิชญ์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วิด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ความรุ่งเรืองของปราชญ์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กรวินท์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วิน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ทับทิม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กรวิภา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วิ - พา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ความงามแห่งแสงจันทร์ หรือแสงอาทิตย์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กรวีร์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วี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กล้าหาญในการทำงาน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ดอกยี่โถ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ดอกพุดแดง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กรศุทธิ์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สุด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ทำความบริสุทธิ์ การถูมือด้วยดอกไม้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กรอง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กาญจน์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กรอง - กาน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เกลียวทอง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กรองเกียรติ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กรอง - เกียรติ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เส้นทางแห่งเกียรติยศ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กรองแก้ว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กรอง - แก้ว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ถักทอด้วยเพชรพลอย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คัดสรรอย่างละเอียดจากของมีค่าสูงส่ง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กรองขวัญ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กรอง - ขวัน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จิดใจที่มีสิริมงคลอันละเอียดอ่อน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กรองจิต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กรอง - จิด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จิตใจที่ละเอียดอ่อน สุขุม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กรองมาส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กรอง - มาด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พระจันทร์ที่แสงนวลยองใย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กระพัน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 - พัน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คงทนต่อศาสตราวุธ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กระมล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 - มน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หัวใจ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กระยาทิพย์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 - ยา - ทิบ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ชื่อขนมที่นิยมใช้หญิงสาวพรหมจารีกวนเครื่องปรุงให้เข้ากัน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กระแส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 - แส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น้ำหรือลม ที่ไหลหรือพัดเรื่อย เป็นแนวทางไม่ขาดสาย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กรัสวัน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กรัด - สะ - วัน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เสียงตบมือ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กริช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หลักแหลม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รู้สองด้านและเข้าถึง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กรินทร์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จอมช้าง พญาช้าง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กริพันธ์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ริ - พัน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เสาที่ผูกช้าง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กฤชพล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ชะ - พล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กำลังของมีดสองคม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มีพลังทะลุทะลวง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กฤดาการ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 - ดา - กาน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บารมีอันยิ่งที่ได้ทำไว้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กระทำแล้ว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กฤตชญา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ชะ - 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ผู้รู้ในสิ่งที่กระทำแล้ว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กตัญญู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กฤตชยา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ชะ - 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กระทำชนะแล้ว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กฤตชัย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ไช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กระทำชนะแล้ว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กฤตธรรม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ทำ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ผู้ประพฤติตามความสมควรแล้ว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กฤตนัย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ไน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ผู้มีนโยบายดี มีวิธีแนะนำดี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กฤตนู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นู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ช่าง ศิลปิน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กฤตบุญ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บุญ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มีบุญอันทำไว้แล้ว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กฤตพจน์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พด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ผู้ทำตามถ้อยคำ ผู้เชื่อฟัง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กฤตพร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พอน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ผู้สร้างพร มีความประเสริฐ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กฤตพรต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พรด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ผู้ประพฤติพรต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กฤตภาส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ภาด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สร้างแสงสว่าง สร้างความรุ่งเรือง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กฤตมุข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มุก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กฤตเมธ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เมด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สร้างปัญญา มีปัญญา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กฤตย์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ควรกระทำ หน้าที่การงาน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กฤตยชญ์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ยด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นักปราชญ์ผู้คงแก่เรียน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เกียรติ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เสน่ห์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กฤตวิทย์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วิด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ผู้เรียนวิชาจบแล้ว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ผู้รู้ดีแล้ว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กฤตศิลป์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ตะ - สิน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ผู้ชำนาญทางศิลป์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กฤตัชญ์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 - ตัด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ผู้รู้คุณคนอื่น มีความกตัญญู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กฤตานน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 - ตา - นน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ผู้ชำนาญยิ่ง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กฤตานนท์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 - ตา - นน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ผู้ชำนาญยิ่ง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กฤติกา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กา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ชื่อดาวฤกษ์ กลุ่มดาวลูกไก่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กฤติเดช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เดด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ผู้มีอำจาจและมีความสร้างสรรค์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กฤติธี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ที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ผู้คงแก่เรียน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กฤตินี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นี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ผู้ที่ทำสำเร็จแล้ว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กฤติพงศ์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พง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ผู้สร้างเกียรติยศแก่วงศ์ตระกูล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กฤติมา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มา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กฤติมุข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มุก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กฤติยา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หน้าที่ที่พึงกระทำ กิจธุระ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กฤศ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 บาง น้อย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กฤษกร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สะ - กอน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สร้างเกียรติยศให้กับตัวเอง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สะ - 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อภินิหาร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แสดงฤทธิ๋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กฤษติยา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ติ - 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หน้าที่ที่พึงกระทำ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กิจธุระ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กฤษิก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 - สิก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ชาวนา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กฤษิกร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 - สิ - กอน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เกษตรกร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กลทีบ์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 - ละ - ที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เปรียบเสมือนแสงสว่าง เปรียบเสมือนเกาะหรือที่พึ่ง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กลรัตน์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 - ละ - รัด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เป็นดุจรัตนะ ประเสริฐดุจรัตนะ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กลวัชร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 - ละ - วัด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ดุจดังเพชร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กลศ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ภาชนะใส่น้ำเทพมนตร์ของพราหมณ์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กลิกา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ลิ - กา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ดอกไม้ตูม กำลังจะบาน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กวิดา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วิ - 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กาพย์กลอน วิธีรจนาคำประพันธุ์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กวิตา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วิ - ตา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กาพย์กลอน วิธีรจนาคำประพันธุ์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กวิน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วิน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กวินท์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วิน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จอมกวี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กวินทิพย์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วิน - ทิบ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ดีงามเหมือนสิ่งพิมพ์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กวินธิดา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วิน - ทิ - 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ลูกสาวผู้ดีงาม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กวินนาถ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วิน - นาด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ผู้มีที่พึ่งอันดีงาม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กวินภพ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วิน - พบ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มีภพหรือกำเนิดอันดีงาม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กวินภัค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วิน - พัก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มีเกียรติอันดีงาม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กวิสรา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วิ - สะ - รา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จอมกวี ยอดผู้ฉลาด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กวีทิพย์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วี - ทิบ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มีความสามารถเกี่ยวกับกาพย์กลอน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กวีพร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วี - พอน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มีความสามารถเกี่ยวกับกาพย์กลอน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กวีวัธน์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วี - วัด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กวีผู้เจริญ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กษม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สม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อดทน อดโทษ แผ่นดิน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กษมล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สะ - มน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ทำลายมลทิน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กษมา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สะ - มา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อดทน อดโทษ แผ่นดิน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กษัตรบดี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สัด - บอ - ดี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เจ้าของอาณาจักร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กษิดิ์เดช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สิ - เดด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ผู้มีเดชในแผ่นดิน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กษิดิศ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สิ - ดิด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เป็นใหญ่ในแผ่นดิน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กษิติธร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สิ - ติ - ทอน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ผู้ทรงโลกไว้คือ ภูเขา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กษิรา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สิ - รา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น้ำนม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กสานติ์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สาน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ความสงบ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กสิน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สิน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ทั้งหมด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อุปกรณ์ใช้เพ่งให้เกิดสมาธิ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ก่อกุศล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 - กุ - สน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สร้างความดี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ก่อเกียรติ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 - เกียด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สร้างเกียรติ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สร้างชื่อเสียง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ก่อฤกษ์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 - เริก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ริเริ่มให้เกิดมีเวลา หรือคราวภาวะที่ดี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ก้อง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ก้อง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ดังกังวาน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ก้องภพ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ก้อง - พบ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มีชื่อเสียงก้องโลก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กอบกาญจน์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 - กาน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ทอง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1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ทองที่รงมกัน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ห่อทอง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กอบกุล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 - กุน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ตระกูลที่สามัคคีกัน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รวมตระกูล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กอบชนม์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 - ชน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อายุยืน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กังวาน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กัง - วาน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มีกระแสเสียงก้องและแจ่มใจ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กัชชลา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กัด - ชะ - ลา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แร่พลวง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กัญจน์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กัญจนพร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จะ - นะ - พอน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ทองประเสริฐ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กัญจน์อมล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อะ - มน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ทองไร้มลทิน บริสุทธิ์ดังทอง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กัญจนา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จะ - นา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กัญจนาพร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จะ - นา - พอน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ทองอันบริสุทธิ์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กัญจนี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นะ - นี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กัญชพร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ชะ - พอน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ประเสริฐดุจน้ำดอกไม้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กัญชรส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ชะ -รด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น้ำดอกไม้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กัญชลา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ชะ - ลา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เป็นชื่อนกชนิดหนึ่ง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กัญญพัชร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พัด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หญิงสาวผู้มีค่าดุจเพชร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กัญญ์วรา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วะ - รา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สาวรุ่น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กัญญาพัชร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พัด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หญิงผู้มีค่าดุจเพชร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กัญญาภัค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พัก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หญิงสาวผู้มีศิริมงคล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กัญญาภัทร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พัด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หญิงสาวผู้มีความเจริญ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กัญญารัตน์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รัด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หญิงสาวผู้น่ารัก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หญิงผู้มีความดีเลิศ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กัญญาวีร์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วี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หญิงสาวผู้กล้าหาญ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กัญนิภา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นิ - พา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เหมือนหญิงสาว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เหมือนสาวน้อย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กัญวรา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วะ - รา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กัตติกา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กัด - ติ - กา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ดาวลูกไก่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กัทลี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กัด - ทะ - ลี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กล้วย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กันดิศ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ดิด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เจ้าแห่งความรัก กามเทพ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 น่าพอใจ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กันต์กมล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กะ - มน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มีใจน่ารัก มีจิตใจงาม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กันต์กวี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กะ - วี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กวีผู้น่ารัก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กันต์ธร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ทอน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ทรงไว้ซึ่งเป็นที่รัก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กันต์ธีร์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ที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นักปราชญ์ผู้น่ารัก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กันตพงศ์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ตะ - พง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มีเผ่าพันธุ์เป็นที่รัก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กันตพร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ตะ - พอน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น่ารักและประเสริฐ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กันตพล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ตะ - พน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มีพลังน่าชอบใจ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กันตพิชญ์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ตะ - พิด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ปราชญ์ผู้เป็นที่รัก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กันตยศ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ตะ - ยด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มียศเป็นที่รัก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ตะ -ยา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เป็นสุข สาวสวย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กันต์ฤทัย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รึ - ไท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ดวงใจเป็นที่รัก ที่รักแห่งดวงใจ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กันตวิชญ์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ตะ - วิด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ผู้มีความรู้เป็นที่น่าพอใจ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กันต์ศม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สม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มีความสงบอันเป็นที่รัก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กันต์ศักดิ์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สัก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มีศักดิ์เป็นที่รักเป็นที่น่าพอใจ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เป็นสุข สาวสวย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กันตาภา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ตา - พา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รัศมีที่น่าพึงพอใจ รัศมีงาม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กันติชา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ติ - ชา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เกิดมาด้วยความรัก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กันติทัต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ติ - ทัด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ผู้ให้ความรัก ผู้ให้ความพอใจ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กันตินันท์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ติ - นัน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ยินดีในความรัก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กันติยา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ติ - 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ความรัก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กันติศา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ติ - สา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เจ้าแห่งความรัก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กันทร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ทอน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ซอกเขา ลำธาร ถ้ำ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กันทรา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ทรา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ซอกเขา ลำธาร ถ้ำ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กันทรากร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ทรา - กอน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ภูเขา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กันธิชา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ทิ - ชา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เกิดใกล้ทะเล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กันนิดา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นิ - 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กันยกร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ยะ - กอน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สร้างสิริมงคล สร้างความสุขสมบูรณ์พูนสุข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กันยกา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ยะ - กา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หญิงวัยรุ่น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กันย์สินี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สิ - นี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สาวงามผู้ไร้โรค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สาวงามผู้สามารถ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กันยาพร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พอน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สาวผู้ประเสริญ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กันยารัตน์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รัด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นางแก้ว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กัปปน์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กับ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ความดำริ การจัดแจง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กัมปนาท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กัม - ปะ - นาด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เสียงกึกก้อง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กัมพล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กัม - พน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ผ้าทอด้วยขนสัตว์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กัมลาส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กัม - มะ - ลาด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พระพรหม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กัลชนา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ชะ - นา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ผู้สำเร็จ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กัลย์กมล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กะ - มน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ผู้มีความสามารถเป็นหัวใจ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ใจที่สุข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กัลยกร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ยะ - กอน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สร้างสิริมงคล สร้างความสมบูรณ์พูนสุข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กัลยรัตน์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ยะ - รัด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มีความสามารถเป็นแก้ว มีรัตนอันเป็นมงคล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กัลยวรรต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ละ - ยะ - วัด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อาหารเช้า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กัลย์สุดา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สุ - 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ธิดาผู้ไร้โรค ธิดาผู้สามารถ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กัลยา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ละ - ยา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กาจน์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กาด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ป้อมปราการ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กาจพล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กาด - พน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มีพลังกล้าแข็ง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กาญจนสุดา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 - จะ - นะ - สุ - ดา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ลูกสาวผู้เปรียบด้วยทอง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จินตภา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ตะ - พา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มีความคิดเจิดจ้า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จินต์ศุจี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สุ - จี</w:t>
            </w:r>
          </w:p>
        </w:tc>
        <w:tc>
          <w:tcPr>
            <w:tcW w:w="0" w:type="auto"/>
            <w:hideMark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ผู้มีความคิดบริสุทธิ์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จินห์จุฑา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จุ - ทา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มีไฝเด่น มีลักษณะดี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จุก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ที่สูงสุดของศีรษะ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จุฑากรณ์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กอน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พิธีไหว้จุกเด็ก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จุฑาธช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ทด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ยอดธง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จุฑามณี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มะ - 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มวยผมของพระพุทธเจ้า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จุฑามาศ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มาด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จุฑามาส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มาด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ปิ่นทอง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จุมพิน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จุม - พิน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การจุมพิต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การสัมผัสอย่างใกล้ชิด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ความคิด ความตั้งใจ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เจตน์สฤษฎิ์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สะ - หริด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สร้างเจตนา สร้างความคิดอ่าน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เจตนิพัทธ์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นิ - พัด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มีความคิดมั่นคง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เจตนิพิฐ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นิ - พิด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มีความคิดมั่นคง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เจตสุภา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สุ - 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ผู้มีความคิดดีงาม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เจนจบ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เจน - จบ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ชำนาญ รอบรู้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เจนภพ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เจน - พบ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ผู้เชี่ยวชาญและช่ำชองเรื่องภพ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เจษฎา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สะ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ผู้เป็นใหญ่ที่สุด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ผู้เจริญที่สุด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เจิมศักดิ์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เจิม - สัก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เพิ่มความสามารถ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เพิ่มอำนาจ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เพิ่มกำลัง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แจ่มใส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แจ่ม - ใส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ปลอดโปร่ง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ไม่มัวหมอง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ใจภักดิ์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 - พัก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จิตใจงามหาที่เปรียบไม่ได้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ฉ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ฉัฏฐมี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ฉัด - ถะ - มี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ดิถี ๖ เกิดขึ้นหรือแรม ๖ ค่ำ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ฉันชนก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ชะ - นก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เหมือนพ่อบังเกิดเกล้า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ฉันท์ชนก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ชะ - นก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ผู้ให้เกิดความพอใจ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ฉันท์ชนิต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ชะ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ก่อให้เกิดความพอใจ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เกิดจากความพอใจ ให้เกิดความพอใจ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ฉันท์ทัต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ให้ความพอใจ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ฉันทพศ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พด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อำนาจแห่งฉันทะ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ฉันทพัฒน์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พัด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เจริญด้วยฉันทะ เจริญด้วยความพอใจ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ฉันทพิชญา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พิด - ชะ - ยา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ผู้รู้แจ้งความพอใจ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ฉันท์สินี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สิ - 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ความพอใจของหญิงงาม หญิงงามผู้มีความใฝ่ดี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ฉันทัช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ผู้เกิดมาด้วยความพอใจ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ฉันทิกา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ทิ - 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มีความพอใจเป็นใหญ่ ยิ่งใหญ่ด้วยความใฝ่ดี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ฉันทิศา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ทิ - 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มีความพอใจเป็นใหญ่ ยิ่งใหญ่ด้วยความใฝ่ดี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ฉันทิสา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ทิ - 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มีความพอใจเป็นใหญ่ ยิ่งใหญ่ด้วยความใฝ่ดี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ช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ยินดีในความรู้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ชญานิศ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เจ้าแห่งความรู้ ยอดผู้รู้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ชญานิษฐ์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มีความรู้น่าพึงพอใจ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ผู้มีราศีแห่งชัยชนะ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ชฎาพันธ์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ดา - พัน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กลุ่มชฎา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ชนกชนม์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นก - ชน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เกิดจากบิดา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ชนกนันท์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นก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เป็นที่ยินดีของบิดา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ชนกนาถ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ชนก - นาด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พ่อซึ่งเป็นที่พึ่งของลูก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ชนกันต์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กัน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เป็นที่รักของคนทั้งหลาย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ชนกานต์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กาน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เป็นที่รักของปวงชน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ชนเทพ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เทบ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พระราชา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การเกิด เชื้อสาย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ชนนน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นน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การสืบเชื้อสาย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ชนนิภา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นิ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เยือกเย็นประดุจน้ำ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ใจของคน ผู้เป็นดุจดวงใจของคน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ชนม์นิภา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นิ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เสมอด้วยชีวิต รักปานชีวิต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ชนมภูมิ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มะ - พูม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บ้านเกิด ภูมิลำเนา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ชนัญชิดา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นัน - ชิ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ผู้ชนะคนอื่น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ชนัญญู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นัน - ยู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ผู้รู้จักคน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ชนัฐกานต์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นัด - กาน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บุคคลทั้ง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8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อันเป็นที่รัก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ชนัดดา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นัด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ความเป็นผู้ให้กำเนิด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ชนัต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ฝูงชน ประชากร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ชนากานต์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กาน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เป็นที่รักของคนทั้งหลาย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ชนาธินาถ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ทิ - นาด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เป็นที่พึ่งของคนทั้งหลาย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ชนาธิป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ทิบ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ที่พึ่งแห่งตน คือพระราชา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ชนานันท์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ยินดีในหมู่คน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ชนาภา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คนผู้มีความรุ่งเรือง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หญิงผู้ให้กำเนิดคือ แม่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ชนิกานต์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กาน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เป็นที่รักของผู้บังเกิดเกล้า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พ่อ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ชนิดาภา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ดา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ให้เกิดรัศมี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 มารดา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ชนินาถ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นาด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เป็นที่พึ่งของมารดา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แสงสว่างจากแม่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ชนิศา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ผู้เป็นใหญ่ในหมู่ชน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ชนิษฐา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นิด - ถา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ผู้เป็นที่ปรารถนาแห่งปวงชน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ชนุดม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นุ - ดม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คนผู้สูงสุด คนผู้ประเสริฐ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ชนุตต์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นุด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คนที่สูงสุด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ชนุตม์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นุด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คนที่สูงสุด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ชเนศ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เนด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ที่พึ่งของคนคือ พระราชา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ชโนดม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โน - ดม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คนที่สูงสุด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ชมชาญ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 - ชาน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รื่นเริง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ชมนาฏ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 - นาด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นางรำที่น่ายกย่อง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ชมนาด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 - นาด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ชื่อต้นไม้ชนิดหนึ่งมีกลิ่นหอม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ชมพูนิกข์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 - พู - นิก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แท่งทอง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ชมพูนุช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 - พู - นุด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ทองเนื้อบริสุทธิ์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ชมพูนุท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 - พู - นุด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ทองคำบริสุทธิ์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ชมพูเนกข์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 - พู - เนก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แท่งทอง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ช้องนาง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ช้อง - นาง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ไม้พุ่ม ดอกสีน้ำเงินเข้ม หรือขาว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ช้องมาศ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ช้อง - มาด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มวยผมทองคำ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ช้องมาส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ช้อง - มาด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พระจันทร์เป็นมวยผม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ชัชนันท์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ความยินดีของนักรบ หรือนักรบผู้มีความสุข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ชัชพงศ์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พง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เชื้อสายนักรบ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ชัชพิมุข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พิ - มุก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นักรบผู้เป็นหัวหน้า หัวหน้านักรบ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ชัชพิสิฐ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พิ - สิด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นักรบพิเศษ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ชัชฤทธิ์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ริด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ฤทธิ์ของนักรบ หรือความสำเร็จของนักรบ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ชัญญา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ชัน - ยา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 ผู้รู้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ชัญญานุช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ชัน - ยา - นุด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ชานน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นน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 ความรู้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ชานนท์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นน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เพลิดเพลินยินดีในความรู้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ชิดชนก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ชะ - นก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ผู้ใกล้ชิดพ่อ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ชิตชไม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ชะ - ไม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ชนะทั้งคู่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ชิติพัทธ์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 - ติ - พัด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เกี่ยวข้องกับชัยชนะ มีชัยชนะอันมั่นคง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ชินกฤต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 - นะ - กริด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สร้างชัยชนะ มีชัยชนะ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ชินสีห์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ชิน - นะ - สี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ท่านผู้ชนะ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ชินาธิป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 - นา - ทิบ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ผู้ชนะที่ยิ่งใหญ่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ชิษณุชา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สะ - นุ - 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เกิดจากผู้ชนะ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ชิษณุพงศ์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สะ - นุ - พง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เผ่าพันธุ์ของผู้ชนะ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ชื่นจิต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ชื่น - จิด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จิตใจเบิกบาน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สดชื่น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ชื่นใจ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ชื่น - ใจ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จิตใจเบิกบาน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สดชื่น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ส่องสว่าง เรืองรอง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มีความสง่างาม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ชุติกาญจน์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กาน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รุ่งโรจน์หรืองามดังทอง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ชุติเดช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เดด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มีเดชอันรุ่งเรือง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ชุติเทพ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เทบ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เทวดาผู้รุ่งเรือง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ชุติพนธ์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พน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เกี่ยวพันกับความรุ่งเรือง มีความรุ่งเรืองมั่นคง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รัศมีรุ่งโรจน์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ชุติภาส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พาด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รุ่งเรืองยิ่ง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ชุติมณฑน์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มีความรุ่งเรืองเป็นเครื่องประดับ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ชุติมน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มีใจสว่าง มีใจสะอาด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ชุติมันต์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มัน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ผู้มีความรุ่งเรือง ผู้มีความรุ่งโรจน์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มีแสงสว่าง รุ่งโรจน์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เชษฐ์ธิดา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เชด - ทิ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ธิดาคนโต พี่สาว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เชษฐ์สุดา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เชด - สุ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ธิดาคนโต พี่สาว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โชติกา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 - ติ - 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ผู้รุ่งเรือง ผู้มีความรุ่งเรือง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โชติชนิด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โชด - ชะ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ผู้ให้เกิดความรุ่งเรือง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โชติภณ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 - ติ - พน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รุ่งโรจน์ด้วยการพูด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โชติมนต์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 - ติ - 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ประเสริฐในความรู้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โชษิตา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 - ส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ความสุข ความบันเทิง สตรี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ญ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ญาณพัฒน์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พัด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เจริญด้วยความรู้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ญาณัช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เกิดมาเพื่อความรู้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ญาณัฐ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เกิดมาเพื่อเป็นปราชญ์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ญาณัท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ผู้ให้ความรู้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ญาณาธิป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นา - ทิบ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เป็นใหญ่ด้วยความรู้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ญาณิดา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นิ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ญาณิศา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นิ - 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เป็นใหญ่ด้วยความรู้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 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ญานิศา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นิ - 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เป็นใหญ่ด้วยความรู้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ฐ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ฐปนนท์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ถะ - ปะ - นน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มีความพอใจที่ตั้งมั่น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ฐปนัท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ถะ - ปะ - นัท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ผู้ให้การดำรงมั่น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ฐปนา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ถะ - ปะ - นา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การสถาปนา การดำรงอยู่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ฐปิตา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ถะ - ปิ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ผู้มีจุดยืนแล้ว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ตั้งมั่นแล้ว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ฐานนันท์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นะ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ยินดีในฐานะ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ฐานพัฒน์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นะ - พัด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มีฐานะเจริญ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ฐานัส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โดยเร็ว แฉับพลัน รวดเร็ว โดยเหมาะสม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ฐานิกา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 - 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ผู้ดำรงมั่น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ฐานิฏฐ์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เป็นที่น่าพอใจ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ฐานิดา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ความมีฐานะ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ความมั่นคง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ถึงซึ่งฐานะ มีฐานะ มั่นคง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ฐานิตา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ผู้มีฐานะ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ฐานุตม์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นุด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มีตำแหน่งสูงสุด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ผู้ดำรงมั่น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ฐิตาภา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ตา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มีรัศมีมั่นคง รุ่งเรืองนาน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การดำรงอยู่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ความมั่นคง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ผู้ตั้งมั่น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ฐิติกาญจน์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กาน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ผู้มีทองเป็นความมั่นคง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ฐิติกานต์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กาน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ผู้ที่มีความรักมั่นคง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ฐิติชญา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ชะ - ยา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ผู้มีความมั่นคง ผู้รู้ชีวิต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ฐิตินันท์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มีความชื่นชมยินดีในชีวิต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ฐิติพงศ์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พง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สกุลที่มั่นคง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มีใจประกอบด้วยความมั่นคง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มีความคงอยู่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ฐิติศักดิ์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สัก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ความสามารถ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ฑ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ฑิมพิกา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ทิม - พิ - 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ไพลน้ำ ฟองน้ำ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ณ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ณฐพงศ์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ถะ - พง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เชื้อสายของนักปราชญ์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ณฐิตา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ทิ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ดำรงอยู่ด้วยความรู้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ณฐินี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ทิ - 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ดำรงอยู่ด้วยความรู้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ณพิชญ์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ณฤดี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ดี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ยินดีในความรู้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เกิดมาเพื่อความรู้ ผู้ให้เกิดความรู้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ณัชชนม์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มีชีวิตอยู่อย่างปราชญ์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ณัชชา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เกิดเพื่อความรู้ ยังความรู้ให้เกิด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ผู้ตั้งอยู่ในความรู้ 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ณัฏฐกานต์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กาน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นักปราชญ์ผู้เป็นที่รัก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ณัฏฐกิตติ์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กิด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เกียรติของนักปราชญ์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ณัฏฐ์ชญา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ชะ - ยา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ความรู้ที่เกิดจากปราชญ์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ณัฏฐณิชา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นิ - 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ฉลาดและบริสุทธิ์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ณัฏฐธิดา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ทิ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ธิดาของนักปราชญ์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ณัฏฐนันท์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ณัฏฐนิช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ฉลาดและเป็นตัวของตัวเอง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ณัฏฐิกา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ถิ - 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ผู้ประกอบด้วยความฉลาด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ณัฏฐินี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ถิ - 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นักปราชญ์หญิง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ผู้ตั้งอยู่ในความรู้ 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ณัฐกฤต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กริด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สร้างให้เป็นนักปราชญ์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ณัฐกฤตา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กริ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ผู้สร้างให้เป็นนักปราชญ์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ณัฐกานต์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กาน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นักปราชญ์ผู้เป็นที่รัก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ณัฐชนน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ชะ - นน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เกิดมาเป็นนักปราชญ์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ผู้เกิดจากนักปราชญ์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ณัฐชุตา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ชุ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ผู้มีความรู้เป็นแสงสว่าง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ณัฐฐา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ณัฐณิชา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นิ - 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ฉลาดและบริสุทธิ์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ณัฐติกา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ติ - 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หมวด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3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ว่าด้วยผู้คงแก่เรียน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ณัฐทิตา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ทิ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ปราชญ์ผู้รุ่งเรือง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ณัฐทิศ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ทิศของนักปราชญ์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ณัฐธัญ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ปราชญ์ผู้โชคดี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ณัฐธิดา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ทิ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ธิดาของนักปราชญ์ ธิดาผู้ฉลาด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ณัฐนพิน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นะ - พิน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นักปราชญ์ผู้สดชื่น หรือหนุ่มสาวเสมอ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ณัฐนันท์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ณัฐนาถ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ที่พึ่งของนักปราชญ์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ณัฐนิช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ฉลาดและเป็นตัวของตัวเอง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ณัฐปธาน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ปะ - ทาน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ผู้มีความเพียร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ณัฐปพน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ปะ - พน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นักปราชญ์ผู้บริสุทธิ์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ณัฐปานี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ปา - 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นักปราชญ์ผู้มีฝีมือ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ณัฐพงศ์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พง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ตระกูลที่มีความรู้ดี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ณัฐพนธ์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ผูกพันกับนักปราชญ์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ณัฐพัฒน์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นักปราชญ์ผู้มีความเจริญ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ณัฐพันธ์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ตระกูลของนักปราชญ์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ณัฐภาส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ความรุ่งเรืองของนักปราชญ์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ณัฐภูมิ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พูม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นักปราชญ์ผู้มีความสง่า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ดวงใจของนักปราชญ์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ณัฐฤกษ์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เริก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เวลาที่ดีของนักปราชญ์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ณัฐศักดิ์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สัก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ศักดิ์ของนักปราชญ์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เสมอด้วยนักปราชญ์ สมกับนักปราชญ์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ณัฐสิทธิ์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ความสำเร็จของนักปราขญ์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ณัฐสินี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สิ - 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หญิงผู้ฉลาด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ณัฐสุดา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สุ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ณัฐสุต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สุด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ณัฐินี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ถิ - 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นักปราชญ์หญิง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หญิงผู้ฉลาด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ณัท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ให้ซึ่งความรู้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ณิขนันทน์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มีความเพลิดเพลินยินดีที่บริสุทธิ์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 บริสุทธิ์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ณิชกมล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กะ - 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ณิชกานต์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กาน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บริสุทธิ์และเป็นที่รัก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ณิชชยา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ยา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ชัยชนะที่บริสุทธิ์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ณิชนันทน์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นิช-ชะ-นัน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เพลิดเพลินยินดีในสิ่งที่บริสุทธิ์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ชะ - 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มีใจบริสุทธิ์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 บริสุทธุ์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ด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ดนิษฐ์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ดนุเดช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นุ - เดด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มีเดชเป็นของตน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ดนุนันท์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นุ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มีความสุขด้วยตนเอง มีความบันเทิงด้วยตัวเอง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ดิตถ์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ท่าน้ำ ลัทธิความเชื่อถือ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เดชทัต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 - ชะ - ทัด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ผู้ให้เดชหรือมีเดชมาก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เด่นภูมิ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เด่น - พูม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มีภูมิดีเด่น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อักษร ต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ตนิษฐ์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ตมิสา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มิ - 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ตฤณ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หญ้า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ต้องใจ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ต้อง - จัย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เป็นที่ชื่นชอบของคนอื่น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ตนิษฐ์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ตมิสา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มิ - 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ตฤณ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หญ้า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ต้องใจ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ต้อง - จัย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เป็นที่ชื่นชอบของคนอื่น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ตั้งปณิธาน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 - ปะ - นิ - ทาน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ตั้งใจทำสิ่งที่ดี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ติณณ์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ผู้ข้ามพ้นความทุกข์แล้ว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ติณณภพ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ติน - นะ - พบ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ผู้ข้ามภพได้ ชื่อของผู้บรรลุธรรม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ติณณา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ติน - นา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ผู้ข้ามพ้นความทุกข์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ติณห์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กล้าแข็ง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แหลมคม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ว่องไว ฉลาด ลูกศร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เตชภณ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ชะ - พน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พูดมีเดช พูดอย่างอาจหาญ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เตชสิทธิ์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ชะ - สิด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สำเร็จด้วยเดช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เตชัส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เดชหรืออำนาจ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คมกล้า หรือฉลาดเฉียบแหลม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เตชินท์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เป็นใหญ่ด้วยเดช มีเดชยิ่งใหญ่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เตชินี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ชิ - 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ผู้มีเดช มีความรุ่งเรือง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เตโชดม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โช - ดม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มีเดชสูงสุด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ถ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ท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ทักษ์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ขยัน ฉลาด มีทักษะ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ทัณฑิกา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ทิ - 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ชื่อกาพย์ชนิดหนึ่ง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ทัตเทพ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เทบ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เทพประทาน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ทัตธน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ทน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ผู้ให้ทรัพย์ ผู้มีทรัพย์ที่คนอื่นให้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ทัตพงศ์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พง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ได้รับสืบทอดวงค์ตระกูล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ทัตพิชา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พิ - 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ผู้ได้รับประสาทวิชาความรู้ ผู้ได้รับความรู้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ทัพพ์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ทรัพย์สมบัติ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ทินกฤต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 - นะ - กริด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ทำกลางวัน พระอาทิตย์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ทินมณี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 - มะ - 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แก้วมณีแห่งวัน พระอาทิตย์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ทิพกฤตา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กริ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สร้างสิ่งทิพย์ สร้างสิ่งดีที่สุด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ทิพนาถ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พะ - นาด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เป็นที่พึ่งแห่งกลางวัน พระอาทิตย์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ทิพปภา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พิบ - ปะ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รัศมีเป็นทิพย์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ทิพานัน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พา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ผู้มีใบหน้าสวยงาม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ทีฆทัศน์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คะ - ทัด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มีสายตายาว คาดการณ์ได้ไกล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ทีปกา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ปะ - กา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ผู้ส่องสว่าง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ทีปต์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 โชติช่วงชัชชวาล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เทพทัต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 - พะ - ทัด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ผู้ที่เทวดาประทานมา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ธ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ธนกฤต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กริด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การสร้างทรัพย์สมบัติ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ธนกฤติ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กริด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สร้างทรัพย์ ทำเงิน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ธนกานต์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กาน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มีทรัพย์เป็นที่รัก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ธนชาติ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ชาด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ตระกูลเศรษฐี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ธนชิต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ชิด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ชนะด้วยทรัพย์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ธนโชติ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โชด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รุ่งเรืองด้วยทรัพย์ มีทรัพย์มาก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ธนเดช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เดด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มีทรัพย์เป็นอำนาจ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ธนทัต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ทัด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ธนนันท์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ยินดีในทรัพย์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ธนบดี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บอ - ดี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เจ้าของทรัพย์สมบัติ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ธนพนธ์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รวบรวมทรัพย์สิน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ธนภักษ์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ทะ-นะ-ภัก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ทรัพย์และเครื่องสำราญ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ธนภูมิ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พูม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พื้นที่แห่งทรัพย์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ธนศักดิ์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สัก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มีทั้งทรัพย์และอำนาจ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ธนะดี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ดี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ทรัพย์ดี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เกิดจากทรัพย์ คนร่ำรวย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ธนัชชา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 - 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เกิดจากทรัพย์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ธนัญญา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นัน - ยา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มีความรู้เรื่องทรัพย์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ธนัฏฐา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 - ถา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ดำรงอยู่ด้วยทรัพย์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ธนัตถ์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มีความสำเร็จด้วยทรัพย์ มีกำไรคือทรัพย์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ธนัท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ผู้ให้ทรัพย์ ผู้ร่ำรวย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ธนาธิป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ทิบ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เจ้าแห่งทรัพย์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ธนานพ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นบ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มีทรัพย์ใหม่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รุ่งเรืองด้วยทรัพย์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 หรือผู้ร่ำรวย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ธนิฏฐา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 - ถา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ชื่อดาวฤกษ์ที่ ๒๓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หนักแน่น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หนัก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เรียกพยัญชนะที่ใช้ในภาษาบาลีและสันสกฤตว่า พยัญชนะธนิต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ธนิษฐ์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ชื่อดาวฤกษ์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ธนิษฐา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 - ถา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มีทรัพย์อันน่าปรารถนา ดาวไซหรือดาวกา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ธนุส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นุด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ธนู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ธเนศ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เนด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ร่ำรวย มีทรัพย์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กำจัดมลทิน สวย ขมิ้น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กำจัดมลทิน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ธมนันท์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มะ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สวยเหมือนพระจันทร์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ธฤดี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รึ - ดี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ความมั่นคง ควมตั้งมั่น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ริด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มั่นคง ตั้งมั่น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ธฤตญาณ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ริด - ยาน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ตั้งมั่นด้วยปัญญา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ธัชนนท์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ชะ - นน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มีความบันเทิงเป็นธงชัย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ธัชนันท์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ชะ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มีความบันเทิงเป็นธงชัย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ธัญชนก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ชะ - นก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ให้เกิดสิริมงคล หรือให้เกิดโชค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ธัญชนิต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ชะ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ผู้ให้เกิดโชคดี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ให้เกิดสิริมงคล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ธัญญมาส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มาด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มาตราตวง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ธัญญา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ธัญญามาศ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ยา - มาด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โชคลาภยิ่งทองคำ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ธัญทิพ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ทิบ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ข้าวทิพย์ มีโชคดีอย่างวิเศษ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ธัญเทพ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เทบ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โชคดีดุจอย่างเทวดา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ธัญนพ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นบ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ข้าวใหม่ หรือมีโชคใหม่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ธัญพิชชา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พิด - 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มีความรู้ยิ่งดี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ธัญพิสิษฐ์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พิ - สิด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โชคดีเป็นพิเศษ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มีใจดียิ่ง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ธัญสินี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สิ - 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หญิงสาวงามผู้โชคดี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ธัญสุดา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สุ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ลูกสาวผู้โชคดี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ยศศักดิ์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 ความรู้ ความอดทน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 - 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ผู้มีความเพียร ความรู้ ความดี อดทน มั่นคง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ธิติศักดิ์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 - สัก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ผู้มีความเพียร และอำนาจ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ธิติสุดา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 - สุ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หญิงผู้มีปัญญา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ธินิดา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นิ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หญิงผู้มั่นคง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ธิปก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ปก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 ผู้เป็นหัวหน้า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ธิษณ์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ธิษณามตี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ทิด - สะ - นา - มะ - ตี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มีความคิดฉลาด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ธีเดช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เดด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มีเดชคือความรู้ มีความรู้เป็นเดช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ธีทัต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ทัด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ให้ปัญญา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ธีธัช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ทัด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มีปัญญาเป็นธงชัย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ธีนิดา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นิ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ผู้ถูกนำไปด้วยความรู้ ผู้ได้รับการแนะนำเพื่อปัญญา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ธีภพ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พบ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น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นงนภัส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นง - นะ - พัด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นางผู้เป็นประดุจฟ้า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นงนุช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นง - นุด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นางน้อง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นงพงา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นง - พะ - งา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นทีบดี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ที - บอ - ดี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เจ้าแห่งแม่น้ำ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นนทพัทธ์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ทะ - พัด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ผูกพันด้วยความสุข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นนทัช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เกิดมาเพื่อความบันเทิง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นพคุณ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คุน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ทองเนื้อเก้า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นพณัฐ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นักปราชญ์ใหม่ ๆ นักปราชญ์ผู้สดชื่น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นพนนท์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นน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เพลิดเพลินในสิ่งใหม่ ๆ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นพนันท์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 - พะ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เพลิดเพลินในสิ่งใหม่ ๆ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นพนิต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 - พะ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เนย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นพพิชญ์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ปราชญ์ผู้สดชื่นเสมอ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นักใหม่ สด สาวเสมอ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นพิษฐา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พิด - ถา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ใหม่สุด สาวที่สุด สดชื่นที่สุด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นภกานค์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กาน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สิงห์โต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นภเกตน์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เกด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ตะวัน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ธงบนฟ้า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นภทีป์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ที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เมฆ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สุดขอบฟ้า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นภสินธุ์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สิน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ทางช้างเผือก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สุดขอบฟ้า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นภัส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ฟ้า สวรรค์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นภาเดช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พา - เดด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อำนาจฟ้า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นภิศ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เจ้าแห่งฟ้า นกหรือเทวดา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นภิสา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 - 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จอมฟ้า หมายถึงนกหรือเทวดา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นฤชิต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ชิด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นฤเทพ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เทบ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พระราชา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นฤนาถ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นาด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ที่พึ่งของคน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นฤเบศ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เบด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ยอดชาย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นฤมิต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มิด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มิตรของคน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คนผู้เป็นมิตร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นัชชา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ชา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ชะ - 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ขันเกลียว ผูกพัน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นัทธพงศ์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ทะ - พง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เชื้อสายที่มั่นคงแน่นแฟ้น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ทะ - 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มีใจผูกพัน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นัทธิ์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ชะเนาะ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นันท์ทัต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ให้ความบันเทิง ให้ความสุข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นันท์นพิน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พิน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ผู้มีความสุขใหม่ ๆ มีความสุขเสมอ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นันท์นภัส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นะ - พัด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มีความสุขดุจสวรรค์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นันทนัช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เกิดมาเพื่อความสุข ให้เกิดความสุข จันทร์เหลือง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นันทนัท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แม่น้ำที่น่าเพลิดเพลินใจ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นันทพงศ์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พง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เชื้อสายแห่งความสุขเพลิดเพลิน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นันทพัทธ์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พัด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ผูกพันกับความสุข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นันทภพ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พบ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เป็นความสุขของโลก เป็นที่ยินของชาวโลก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นันท์มนัส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มะ - นัด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ใจประกอบด้วยความเพลิดเพลิน มีใจเพลิดเพลิน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นันทิกานต์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กาน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มีความยินที่น่ารัก น่ารักน่ายินดี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ผู้เกิดมาเพื่อความสุข เกิดมาเพื่อความเพลิดเพลิน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เกิดมาเพื่อความสุข เกิดมาเพื่อความเพลิดเพลิน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 มีความสุข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มีความบันเทิง มีความสุข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ผู้มีความบันเทิง ผู้มีความสุข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นันทิพัฒน์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พัด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เจริญด้วยความสุข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ผู้มีความเพลิดเพลินหรือผู้มีความสุข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นันทิศ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เจ้าแห่งความสุข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นาถนพิน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นาด - นะ - พิน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มีที่พึ่งใหม่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นิกข์นิภา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นิก - น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เสมือนแห่งทอง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นิกษ์นิภา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นิก - นิ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เสมือนแห่งทอง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นิกษา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นิก - 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ใกล้ชิด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นิจิต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จิด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สั่งสมไว้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เป็นของตนเอง นิรันดร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นิชกานต์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กาน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เป็นของตนเป็นที่รัก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นิชฌาน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การเพ่งพินิจ ปัญญา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ความเป็นตัวของตัวเอง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นิชนันท์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นัน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 ความเพลิดเพลิน เป็นของตน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นิชนิภา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นิ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มีรัศมีเป็นของตน รัศมีนิรันดร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เป็นตัวเอง เป็นของตัวเอง นิรันดร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นิชานาถ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 - นาด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มีที่พึ่งเป็นของตนเอง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นิชาภา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มีรัศมีเฉพาะตน รุ่งเรืองนาน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นิฏฐา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ถา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นิดานุช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ดา - นุด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หญิงสาวผู้ได้รับการอบรม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ผู้ได้รับการแนะนำ ได้รับการอบรมอย่างดี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นิทธนต์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ทน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ผู้กำจัดมลทิน ผู้ขจัดความชั่ว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นิทธันต์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ทัน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ผู้ขยัดมลทิน ขจัดความชั่ว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นิธาน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เก็บไว้ ตั้งมั่น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นิธิศ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เจ้าแห่งขุมทรัพย์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นิบุณ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บุน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มีฝีมือ ฉลาด ละเอียด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นิปุณ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ปุน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มีฝีมือ ฉลาด ละเอียด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นิพพิชฌน์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นิบ - พิด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 เข้าใจทะลุปรุโปร่ง ตรัสรู้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นิพัทธ์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นิรันดร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นิพาดา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พา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สงัด สงบ ถ่อมตน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นิพิฐ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ตั้งมั่น ตั้งใจมั่น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นิพิฐพนธ์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 - พน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มีความผูกพันมั่นคง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นิพิท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รู้ชัด ประกาศให้รู้ชัด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นิพิษฐา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 - ถา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ผู้ดำรงมั่น มั่นคง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นิภาส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 รัศมีส่องแสง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นิมมาน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 - มาน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นฤมิต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นิมมิต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 - มิด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สร้างสรรค์ค์แล้ว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นิศมา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สะ - 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สงบสุข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นิศามณี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สา - มะ - นี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นิศามน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สา - มน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การดู การเห็นประจักษ์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นิษฐ์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สมบูรณ์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จุดหมายปลายทาง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นิษฐา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ถา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 สมบูรณ์ จุดหมายปลายทาง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นิสิตา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สิ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นิสิตหญิง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นุชนพิน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นุด - นะ - พิน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หญิงสาวผู้เป็นสาวเสมอ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เนกษ์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แท่งทอง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บ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บงกช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บง - กด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บัญญพนต์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ยะ - พน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บัณฑิตา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ดิ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 ผู้มีความรู้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บัณทัต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ทัด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ผู้ให้ทรัพย์สิน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บุญชนิต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ชะ - นิด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ให้เกิดความดี สร้างความดี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บุญญฤทธิ์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ริด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สำเร็จด้วยบุญ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บุญญานนท์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ยา - นน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ผู้ยินดีในบุญ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บุญญินท์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ผู้เป็นใหญ่ด้วยบุญ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มีบุญอันยิ่งใหญ่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บุญญิสา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ยิ - 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ยิ่งใหญ่ด้วยบุญ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บุญนิสา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นิ - สา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ยิ่งใหญ่ด้วยบุญ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บุญฤทธิ์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ริด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บุญสิตา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สิ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ผู้อาศัยบุญ ผู้อยู่ด้วยความดี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บุณพจน์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นะ - พด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ผู้มีคำพูดบริสุทธิ์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บุปผา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บุบ - ผา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เบญจมาศ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จะ - มาด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เดือน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5 ,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ดอกเบญจมาศ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เบญจา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จา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ห้า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เบญจาภา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จา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เบญญา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ยา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เบญญาภา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ยา - พา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รุ่งเรืองด้วยปัญญา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ป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996237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ปกเกศ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ปก - เกด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คุ้มครอง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ปกิต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กิด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ประกาศ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แสดง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ปกิตตา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กิด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ผู้ได้รับคำชมเชย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ปคุณา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คุ - นา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ผู้เชี่ยวชาญ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ปงศ์ปณต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ปะ - นด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เผ่าพันธุ์ผู้นอบน้อม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ปิฎก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ดก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ตระกร้าบรรจุธรรม ชื่อคัมภีร์ศาสนา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ปฏษฏิ์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 สัมผัส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ปฏิคม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คม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ผู้ตอนรับ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ผู้ดูแลต้อนรับ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ปฏิญญา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ติน - ยา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การให้คำมั่นสัญญา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ปฏิพน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พน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ผู้มีความสามารถ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ปฏิภาณ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พาน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ไหวพริบดี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ปฐมฌาน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ถม - ชาน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ฌานเบื้องต้น มี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4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องค์คือ วิตก วิจาร ปีติ สุข เอกัคตา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ปฐมเดช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ถะ - มะ - เดด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เกิดมามีอำนาจ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ปฐมฤกษ์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ถม - มะ - เริก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เวลาที่ดีซึ่งเหมาะเป็นชัยมงคล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ถะ - มา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ที่หนึ่ง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น้อมไหว้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ปณัฏฎา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นัด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ปณิฏฐา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นิด - ถา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ปณิดา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ได้รับการสรรเสริญ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 - 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ได้รับการสรรเสริญ ประณีต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ปณิธาน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 - ทาน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การตั้งความปรารถนา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ปณิธิ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 - ทิ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ความตั้งใจแน่วแน่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ปทิต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ทิด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รุ่งเรืองแล้ว</w:t>
            </w:r>
          </w:p>
        </w:tc>
      </w:tr>
      <w:tr w:rsidR="00996237" w:rsidRPr="00196DCF" w:rsidTr="00914B8A"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ปทิตตา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ทิด - ดา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รุ่งเรืองแล้ว ส่องแสงแล้ว</w:t>
            </w:r>
          </w:p>
        </w:tc>
      </w:tr>
      <w:tr w:rsidR="00996237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96237" w:rsidRPr="00196DCF" w:rsidRDefault="00996237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ปธานิน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ทา - นิน</w:t>
            </w:r>
          </w:p>
        </w:tc>
        <w:tc>
          <w:tcPr>
            <w:tcW w:w="0" w:type="auto"/>
          </w:tcPr>
          <w:p w:rsidR="00996237" w:rsidRPr="00196DCF" w:rsidRDefault="00996237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ผู้มีความเพียรอันยิ่งใหญ่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ปนัดดา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นัด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หลาน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ปพน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ปพิชญา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พิด - ชะ - ยา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ปภพ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พบ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เค้าเดิม ต้นเหตุ ผู้นำ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ปภาณ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พูดเก่ง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ปภาณิน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นิน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พูดเก่ง ท่องจำเก่ง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รุ่งเรืองแล้ว ส่องแสงแล้ว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ปภาพัน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พัน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ปภาพินท์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พิน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ประสบแสงสว่าง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ปมุต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มุด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หลุดพ้นแล้ว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ปฤษฎิ์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 สัมผัส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ปฤษฎี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 - สะ - ดี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 สัมผัส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ปฤษณา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 - สะ - หนา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คำถาม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คำที่ผูกให้แก้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 - สะ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 บอบบาง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ปสัตถ์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ผู้ถูกชมเชย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ปสันน์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เลื่อมใส ผ่องใส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ปสุดา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สุ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ผู้ขยันขันแข็ง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ปสุต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สุด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ผู้ขยันขันแข็ง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ปสุตา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สุ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ผู้ขยันขันแข็ง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ปองกานต์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กาน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เป็นที่รักที่หมายปอง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ปองคุณ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คุน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มุ่งหวังสิ่งที่ดีงาม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ปองเดช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เดด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มุ่งหมายอำนาจ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ปองภพ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พบ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ปรารถนาความเจริญ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ปองสม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สม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สมปอง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ปัญจนี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จะ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ห้า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ปัญจพาณ์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จะ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กามเทพ เจ้าแห่งความรัก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ปัญชิกา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ชิ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ปุยฝ้าย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ปัญญาโชติ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ยา - โชด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ความรุ่งเรืองด้วยปัญญา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ปัฐน์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การอ่าน การพูด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ปัณชญา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ชะ - ยา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ผู้รู้เกี่ยวกับทรัพย์สิน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ปัณฑ์ชนิต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ชะ - นิด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ให้เกิดปัญญา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ปัณฑิกา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ดิ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ปัณฑิตา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ดิ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หนังสือ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ปัณณทัต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ทัด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ให้ความรู้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ปัณณิกา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นิ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ประกอบด้วยหนังสือ นักเลงหนังสือ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ปัทมา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ทะ - 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ปัทมาสน์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ทะ - มาด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ฐานบัว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ปาณนาถ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นะ - นาด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เจ้าแห่งชีวิต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ปาณบดี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นะ - บอ - ดี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เจ้าแห่งชีวิต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ปาณัท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ให้ชีวิต มีจิตเมตตา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ปาณัสม์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เป็นที่รักเสมอด้วยชีวิต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ปาณิศา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นิ - 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เจ้าแห่งชีวิต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ปานใจ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ใจ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เพียงใจ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เทียบได้กับดวงใจ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ที่รักยิ่ง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ปานชนก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ชะ - นก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เหมือนพ่อ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ประดุจดังดวงตา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ปานศักดิ์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สัก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คล้ายอำนาจ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ปาพจน์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พด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คำสอนสำคัญ หลักคำสอนของศาสนา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ปิญชาน์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ปิน - 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ปิฎก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ดก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ตะกร้าบรรจุธรรม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ชื่อคัมภีร์ศาสนา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ปิณิดา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นิ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ทำให้พอใจ เป็นที่รักที่พอใจ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ปิติณัฐ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นัด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ปลาบปลื้มในความรู้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ปิติพงศ์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พง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ตระกูลที่มีความอิ่มใจ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ปิติมน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มน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ผู้มีใจประกอบด้วยปิติ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ผู้มีความอิ่มใจ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ปิ่นปินัทธ์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ปิ - นัด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ประดับปิ่น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ปิ่นพงศ์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พง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ยอดแห่งตระกูล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ปิ่นมณี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มะ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ยอดมณี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ปิ่นมนัส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มะ - นัด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จอมใจ ยอดดวงใจ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ปิ่นสุดา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สุ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ยอดหญิง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ปิ่นอนงค์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อะ - นง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ยอดหญิง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ปีตมณี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ตะ - มะ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มณีสีเหลือง บุษราคัม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ปีติชา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ติ - 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ก่อให้เกิดปีติ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ปีติมน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ติ - มน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ผู้มีใจประกอบด้วยปีติ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ปุญญพัฒน์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ยะ - พัด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เจริญด้วยบุญ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ปุญญิสา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ยิ - 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ผู้มีบุญยิ่งใหญ่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ปุณณภพ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พบ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มีภพสมบูรณ์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รัศมีอันเต็มเปี่ยม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จันทร์เพ็ญ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ปุณณัตถ์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ผู้สมปรารถนา สมประสงค์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ปุณณาสา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นา - 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สมหมาย สมหวัง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ปุณพจน์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มีถ้อยคำบริสุทธิ์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ปุณพจนา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พด - จะ - 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มีคำพูดบริสุทธิ์ พูดดี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ปุณมนัส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มะ - นัด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มีใจสะอาด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ปุณิกา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 - นิ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มีบุญ มีคุณงามความดี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ปูชิกา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 - ชิ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ผู้บูชา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ปูชิดา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 - ชิ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ผู้ที่เขาบูชา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เปมทัต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 - มะ - ทัด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ผู้ให้ความรัก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เปมิกา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 - มิ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ผู้มีความรัก ผู้เป็นที่รัก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เปมิศา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 - มิ -สา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ผู้มีความรักที่ยิ่งใหญ่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โปษัณ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โป - สัน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การเลี้ยงดู การอบรม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ผ</w:t>
            </w:r>
          </w:p>
        </w:tc>
        <w:tc>
          <w:tcPr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ผกากาญจน์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 - กาน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ดอกไม้ที่มีค่ายิ่ง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ผกาพรรณ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 - พัน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ผกามาศ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 - มาด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ดอกไม้มีค่ายิ่งทอง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ผกาสินี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 - สิ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หญิงผู้มีผิวดุจดอกไม้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ผดุงเดช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ดุง - เดด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รักษาไว้ซึ่งอำนาจ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ผดุงศักดิ์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ดุง - สัก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รักษาไว้ซึ่งอำนาจ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ผ่องจิต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 - จิด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ใจเปล่งปลั่งบริสุทธิ์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ผ่องมนัส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 - มะ - นัด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จิตใจผ่องใส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ผาณิดา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 - นิ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น้ำอ้อย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ผาณิต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 - นิด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น้ำอ้อย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ผาณิตา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 - นิ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น้ำอ้อย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ผุสดี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ผุด - สะ - ดี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ถูกต้อง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เผด็จ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เด็ด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พ</w:t>
            </w:r>
          </w:p>
        </w:tc>
        <w:tc>
          <w:tcPr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พงศ์กฤต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กริด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ยุคทองของตระกูล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พงศ์เดช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เดช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ตระกูลเรืองอำนาจ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พงศ์ปณต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ปะ - นด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เผ่าพันธุ์ผู้นอบน้อม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พงศ์พัทธ์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เกี่ยวเนื่องด้วยวงศ์ตระกูล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พงศ์พันธุ์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พวกพ้องวงศ์ตระกูล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พงศพัศ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สะ - พัด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เชื้อสายผู้มีอำนาจ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พงศ์พิช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ผู้เป็นหน่อเนื้อเชื้อไขของเผ่าพันธุ์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พงศ์ภัค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พัก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เผ่าพันธุ์ที่มีโชคดี โชคดีของวงศ์ตระกูล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พงศภัค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สะ - พัก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เผ่าพันธุ์ที่มีโชคดี โชคดีของวงศ์ตระกูล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พงศ์สุภา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สุ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คนดีของสกุล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พงษ์โชติ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โชด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ตระกูลรุ่งเรือง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พงษ์พิชญ์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ตระกูลนักปราชญ์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พจณิชา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จะ - นิ - 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มีคำพูดบริสุทธิ์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พจนาถ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จะ - นาด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มีคำพูดเป็นที่พึ่ง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คำพูดที่เชื่อถือได้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พจนินท์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จะ - นิน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เจ้าแห่งถ้อยคำ หมายถึงพูดแก่ง พูดดี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พนสณฑ์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นะ - สน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แนวป่า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ทิวไม้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ชอบความรื่นเริง มีความยินดีอันเป็นที่รัก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พนิตพิชา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 พิ - 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มีความรู้เป็นที่รัก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พนิตสุภา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 สุ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หญิงงามน่ารัก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พนิตอนงค์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 อะ - นง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กามเทพผู้เป็นที่รัก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พฤกษ์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พรึก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ต้นไม้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พฤทธิ์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พฤนท์เดช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พริน - เดด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มีอำนาจทางทหาร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พศิกา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ผู้อยู่ในอำนาจ ว่านอนสอนง่าย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 ผู้มีความเชี่ยวชาญ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พศุตม์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สุด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มีอำนาจสูงสุด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พสชนัน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ชะ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ให้เกิดอำนาจ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พสิกา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ผู้อยู่ในอำนาจ ว่านอนสอนง่าย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พสิษฐ์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ดีที่สุด ร่ำรวยที่สุด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พสุเทพ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สุ - เทบ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เทวดาในแผ่นดิน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พหุธน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หุ - ทน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มีทรัพย์มาก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พัชญา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ยา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ผู้รู้จักกรอบ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เพลิดเพลินในกรอบ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พัฒนศักดิ์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นะ - สัก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ความเจริญและความสามารถ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พัฒนี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พัณณิตา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ผู้ได้รับการสรรเสริญ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พัณณิน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ผู้มีผิวพรรณดี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พัณณี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คำอธิบาย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 ติดแน่น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มีความสุขมั่นคง เกี่ยวเนื่องด้วยความสุข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พัทธมน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มน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ผูกพันใจ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พัธนี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ผู้เกี่ยวเนื่องกัน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พันเดช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เดด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มีอำนาจมาก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ผู้มีความผูกพัน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 ก่อให้เกิด แสง ผูกพัน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เกี่ยวเนื่องด้วยแสงสว่าง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พันธิสา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เจ้าแห่งพันธะ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พันธุ์ธัช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ผู้เป็นธงชัยแห่งเผ่าพันธุ์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พันศักดิ์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สัก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มีความสามารถมาก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พาณิณี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นางละคร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พาณิภัค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 - พัก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มีโชคทางคำพูด พูดดีมีสิริมงคล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พาณี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เจ้าแห่งวาจา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พาทินธิดา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ทิน - ทิ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ลูกสาวผู้ฉลาด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พาทิศ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ทิด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ผู้คงแก่เรียน ผู้ฉลาด เจ้าแห่งคารมคมคาย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พิจักขณา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จัก - ขะ - 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มีปัญญาเห็นประจักษ์ ผู้ฉลาดยิ่ง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พิจักษณ์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จัก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มีปัญญาเห็นประจักษ์ ผู้ฉลาดยิ่ง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ผู้ยินดีในความรู้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มีความรุ่งเรืองด้วยความรู้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พิชญธิดา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ยะ - ทิ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ลูกสาวผู้เป็นนักปราชญ์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พิชญ์พงศ์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พง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ตระกูลนักปราชญ์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พิชญ์สินี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สิ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หญิงงามผู้ฉลาด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พิชญ์สุดา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สุ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หญิงสาวผู้มีความรู้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ลูกสาวนักปราชญ์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พิชญะ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ยะ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พิชญานิน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 - นิน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ผู้ทรงความรู้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พิชญาภัค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 - พัก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นักปราชญ์ผู้โชคดี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พิชญาภา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แสงสว่างของนักปราชญ์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พิชญุตม์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ยุด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ฉลาดและยิ่งใหญ่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พิชเญศ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เยด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จอมปราชญ์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พิชาชาญ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 - ชาน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มีความชำนาญในวิชา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พิชาญเมธ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ชาน - เมด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ผู้ชำนาญและมีปัญญา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ชาน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ความรู้สึกตัว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การตื่นตัวรับรู้สิ่งรอบข้าง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พิชาภพ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ชา - พบ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โลกแห่งความรู้หรือมีความรู้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พิชามญชุ์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ชา - มน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ผู้งดงามด้วยความรู้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พิเชษฐ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เชด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ประเสริฐที่สุด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พิตตินันท์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ติ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เพลิดเพลินในทรัพย์สมบัติ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พิทักษ์พงศ์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ทัก - พง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ผู้พิทักษ์ตระกูล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พิธาน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ทาน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กฎเกณฑ์ หลักการ วิธีการ พิธี การจัดการ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พิธุนิภา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ทุ - นิ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เหมือนพระจันทร์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พิพิธธน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พิด - ทน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มีทรัพย์มากมาย มีทรัพย์ต่าง ๆ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พิภัช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การแจก แบ่ง (เป็นเครื่องหมายความเอื้อเฟื้อ)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รูปร่าง แม่แบบ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พิมพกานต์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พะ - กาน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รูปงามน่ารัก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พิมพ์ชนก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ชะ - นก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เหมือนพ่อ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พิมพ์ทอง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ทอง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รูปงามดังทอง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พิมพ์ธิดา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ทิ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ลูกสาวที่รูปเหมือนพ่อ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พิมพ์นิภา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นิ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พิมพ์ผกา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ผะ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ดอกไม้ที่เป็นแม่แบบ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ผู้มีรูปร่างงาม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พิมพ์พจี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พะ - จี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มีคำพูดเป็นแบบอย่าง พูดดี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พระจันทร์ทรงกลด อาทิตย์ทรงกลด มีรูปร่างงาม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สะท้อนแสง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พิมพ์พิศา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 ผู้มีรูปร่างงาม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พิมพ์พิสุทธ์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สุด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มีรูปร่างอันบริสุทธิ์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พิมพ์มาดา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มา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เหมือนแม่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พิมพ์สุจี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สุ - จี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พิมพ์สุธี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สุ - ที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ถ่ายแบบนักปราชญ์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พิมพ์สุภา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สุ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พิมพิกา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พระจันทร์ทรงกลด อาทิตย์ทรงกลด มีรูปร่างงาม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สะท้อนแสง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พิมพิศา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 ผู้มีรูปร่างงาม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พิมุกต์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มุก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ผู้หลุดพ้น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พิโมกข์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โมก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หลุดพ้น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พิศุทธิ์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สุด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สะอาดและบริสุทธิ์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สะ - 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พิสัช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เสียสละ สละทิ้ง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พิสินี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สิ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พิสิษฐ์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ดีเลิศ มั่งมีที่สุด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พิสุดา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สุ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หญิงวิเศษ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รู้แล้ว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รู้แล้ว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พุฒิธาดา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ทุด - ทิ - ทา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ผู้มีความมั่งคั่ง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พุฒินาท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นาด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บันลือหรือองอาจด้วยความเจริญ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พุฒิพงศ์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พง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เชื้อสายหรือเผ่าพันธุ์ที่มีความกล้าหาญ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พุฒิเมธ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เมด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เจริญด้วยปัญญา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พุทธิชา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เกิดมาฉลาด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พุทธิชาต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ทุด - ทิ - ชาด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เกิดมาฉลาด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พุทธิมา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ทุด - ทิ - 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พุธิตา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 - ทิ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รู้แล้ว เข้าใจแล้ว ฉลาด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เพ็ญแข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แข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พระจันทร์เต็มดวง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เพ็ญจิต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จิด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จิตที่บริสุทธิ์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เพ็ญนีติ์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แสงจันทร์นำทาง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เพ็ญพิชชา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พิด - 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เต็มไปด้วยความรู้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เพ็ญพิสุทธิ์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พิ - สุด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สดใสดั่งพระจันทร์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มีความบริสุทธิ์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เพ็ญภาส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พาด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เต็มไปด้วยความรุ่งโรจน์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เพ็ญสุดา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สุ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ลูกสาวผู้น่ารัก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โพธิพงศ์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โพ - ทิ - พง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สกุลแห่งปัญญา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ภ</w:t>
            </w:r>
          </w:p>
        </w:tc>
        <w:tc>
          <w:tcPr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ภคนันท์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คะ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ยินดีในโชค หรือสิริมงคล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ภคนางค์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คะ - นาง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ผู้มีร่างกายนำโชค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ภคิน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คิน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 มีสิริมงคล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ภณ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พูดหรือกล่าว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ภณิดา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ผู้บอกเล่า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ภณิตา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ผู้บอก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ผู้พูด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ภพนิพิฐ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 - พิ - นิด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ผู้ดำรงมั่นในภพหรือในโลก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ภัคธีมา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พัก - คะ - ที - 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ผู้ฉลาดในสิ่งที่เป็นมงคล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ภัคนันท์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พัก - คะ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ยินดีในโชค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ภัคพนธ์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พัก - คะ - พน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ร่วมผูกพัน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ภัตติมา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ติ - 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ผู้มีอาหารบริบูรณ์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ภาคิน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คิน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 มีกำไร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ภาคินี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คิ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 ผู้มีส่วนในกิจการต่าง ๆ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ผู้พูดเก่ง นักพูด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ภาณุพงศ์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พง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เผ่าพันธุ์พระอาทิตย์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ภานิดา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ผู้ได้รับการแนะนำที่ดี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ภาพิต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พิด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ผู้ได้รับการอบรมแล้ว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ภาม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พาม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เดช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ภาสินี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สิ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มีความรุ่งเรืองสว่างไสว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ภิญญาพัชญ์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พิน - ยา - พัด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ผู้มีปัญญารู้ในกรอบ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ภิญญามาศ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พิน - ยา - มาด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เจริญรุ่งเรือง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สมบูรณ์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ภีมเดช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มะ - เดด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มีเดชน่าเกรงขาม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ภีมพศ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มะ - พด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มีอำนาจน่าเกรงขาม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ภุชงค์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ชง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งู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นาค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ภุชิสส์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 - ชิด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ผู้เป็นไท อิสระ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ภูดิส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ดิด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เจ้าแห่งความเจริญ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ภูธน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ทน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มีทรัพย์ในแผ่นดิน พระราชา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ภูธิป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ทิบ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เป็นใหญ่ในแผ่นดิน พระราชา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ภูบดี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บอ - ดี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เจ้าแห่งแผ่นดิน พระราชา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พูม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มิ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ผู้เป็นที่เพลิดเพลินของแผ่นดิน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ภูมิพัฒน์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มิ - พัด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ผู้เจริญในแผ่นดิน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ภูเมศ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เมด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ผู้เป็นใหญ่ในแผ่นดิน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ภูษณิศา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สะ - นิ - 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เจ้าแห่งเครื่องประดับ งามเลิศ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ภูษิตา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สิ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ประดับประดาแล้ว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ภูสิทธิ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สิด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มีความสำเร็จในแผ่นดิน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โภคิน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โพ - คิน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ผู้มีโภคะ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ม</w:t>
            </w:r>
          </w:p>
        </w:tc>
        <w:tc>
          <w:tcPr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มณฑกาญจน์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ทะ - กาน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ทองคำที่น่าลุ่มหลง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มณฑมาฑ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ทะ - มาด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ศาลา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พลับพลา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มณฑิตา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ประดับตกแต่งแล้ว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มณิภา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นิ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แววมณี ประกายแก้ว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มณีกานต์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กาน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มีค่าและน่ารัก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มณีมณฑ์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มน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เครื่องประดับคือแก้วมณี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มณีมัญชุ์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มัน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หีบแก้วมณี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มติมนต์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ติ - มน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ผู้มีความคิด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มทินา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ทิ - 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ทำให้ดีใจ น่ารัก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ลูกกวาด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มธุบิณฑ์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บิน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รังผึ้ง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มธุมนัส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 - ทุ - มะ - นัด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มนชิดา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ชิ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ชนะใจ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มนชิต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ชิด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ผู้ชนะใจ ผู้ที่ชนะใจตนเอง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มนตกานต์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ตะ - กาน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มีมนต์เป็นที่รัก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เป็นที่รักดั่งมีมนต์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มนต์ณัฏ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คำศักดิ์สิทธิ์ของนักปราชญ์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มนต์ณัฐ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มนต์ของนักปราชญ์ หรือนักปราชญ์ผู้มีมนต์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มนต์ธัช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มีมนต์เป็นธงชัย เด่นด้วยมนต์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มนต์นภา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มนต์สวรรค์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มนต์มนัส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มะ - นัด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มนต์แห่งดวงใจ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มนต์มาส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มาด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พระจันทร์ที่เย้ายวนใจ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มนนัทธ์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นัด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นัด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ผูกพันใจ เกลียวใจ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มนพัทธ์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พัด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พัด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ผูกพันใจ เป็นที่รักแห่งใจ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มนภาส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พาด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พาด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มีความสว่างทางใจ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มนฤดี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รึ - ดี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ใจดี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มนสิช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สิด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สิด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เกิดในใจ ความรัก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มนสิชา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สิ - ชา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สิ - 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เกิดในใจ ความรัก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สะ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มีใจสุขสำราญ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มนัสสม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สม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เสมอด้วยใจ ตั้งใจ เหมือนใจ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มนัสสินี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สิ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มนุเชษฐ์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นุ - เชด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คนผู้ประเสรริฐที่สุด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มนุญศักดิ์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นุน - สัก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มีอำนาจเป็นที่น่าพอใจ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มนูศักดิ์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นู - สัก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อำนาจของพระมนู (ผู้สร้างโลก)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มโนชา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โน - 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โอชะแห่งใจ เกิดขึ้นในใจ ความรัก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มโนพัศ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โน - พัด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มีอำนาจทางใจ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มัญชิษฐา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ชิด - ถา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ต้นคำ ฝาง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มัญชุภา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ชุ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มัญชุสา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ชุ - 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หีบสมบัติ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มัณฑิตา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ทิ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ประดับตกแต่งแล้ว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มัทนา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มัด - ทะ - 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คำสดุดี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มัทนี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มัด - ทะ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กามเทพ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มัทนีญา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มัด - ทะ - นี - ยา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ผู้รู้เรื่องกามเทพ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มันทนา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ทะ - 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สดุดี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มาติกา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ติ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แม่บท แบบอย่าง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ม่านฟ้า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มาน - ฟ้า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เมฆ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มานเมตต์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มาน - เมด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จิตใจมีเมตตา เอื้อเฟื้อ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มานิดา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นิ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ผู้ที่คนนับถือ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คนมีมานะ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มุกตาภา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มุก - ตา - 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แสงแห่งไข่มุก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เมธพนธ์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ทะ - พน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ผูกพันด้วยปัญญา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เมธัส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 นักปราชญ์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เมธาสิทธิ์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ทา - สิด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สำเร็จด้วยปัญญา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เมธินี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ทิ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ปราชญ์สตรี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โมกข์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โมก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ผู้เป็นหัวหน้า ความหลุดพ้น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ศ</w:t>
            </w:r>
          </w:p>
        </w:tc>
        <w:tc>
          <w:tcPr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ศจี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จี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ชายาพระอินทร์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ศจีมาส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จี - มาด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เดือนแห่งความงาม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ศดานันท์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ดา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ชื่อของพระพรหม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ศดิศ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ดิด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เป็นใหญ่กว่าคนทั้งหลาย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ศตคุณ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ตะ - คุณ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ผู้มีความตั้งร้อย ผู้มีความรู้ดีมาก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ศตนันท์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ตะ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มีความยินดีตั้งร้อย มีความยินดีมาก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ศมน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ราตรี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ดวงจันทร์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เกิดจากดวงจันทร์ ดาวพุธ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ศศินัดดา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นัด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หลานของพระจันทร์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ศศินิภา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นิ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เหมือนจันทร์ แสงจันทร์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ศศิพิมพ์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พิม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เปรียบเหมือนพระจันทร์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ศักดิธัช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ดิ - ทัด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มีความเข้มแข็งเป็นเลิศ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ศักดินนท์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ดิ - นน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ยินดีในอำนาจ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ศักดิ์นันท์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ดิ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ยินดีในอำนาจ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ศัญชนี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ชะ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สายธนู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ศาตนันท์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ตะ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มีความสุขและความเพลิดเพลิน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ศาตนันทน์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ตะ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มีความสุขและความเพลิดเพลิน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ศานิต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นิด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ศิกานต์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กาน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ผู้ที่ทำให้คนรักพอใจ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ศิถี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ถี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พวงดอกไม้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ศิศุนันท์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สุ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ความยินดีในวัยเด็ก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เฉียบคม มีสติปัญญาเฉียบแหลม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ศีตภา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ตะ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รัศมีเย็น พระจันทร์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ศึกษิต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สึก - สิด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ผู้เป็นปัญญาชน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ศุจิกา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จิ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ผู้มีความบริสุทธิ์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ผู้มีความสะอาด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ศุทธนุช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นุด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หญิงผู้บริสุทธิ์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ศุทธานต์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ห้องมเหสี ชายาพระราชา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ศุทธินี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ผู้มีความหมดจด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ผู้มีความบริสุทธิ์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ศุภกฤต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กริด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สร้างสิริมงคล สร้างความสุข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ศุภกันต์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งามและน่าพอใจ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ศุภกานต์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ผู้ดีงามและเป็นที่รัก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ศุภกิจ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การงานดีเป็นมงคล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ศุภกิตติ์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มีเกียรติดีงาม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ศุภชีพ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ชีบ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มีชีวิตดีงาม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ศุภณัฐ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ศุภดิตถ์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ดิด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ผู้มีลัทธิศาสนาอันดีงาม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ศุภทิน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ทิน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วันมงคล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ยินดีในความเจริญ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ศุภนุช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นุด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หญิงสาวผู้ดีงาม หญิงสาวผู้โชคดี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ศุภพงศ์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พง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สายตระกูลที่ดีงาม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ศุภพิชญ์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พิด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นักปราชญ์ผู้งดงาม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ศุภฤกษ์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เริก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ฤกษ์ดี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ศุภสัณห์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ผู้ดีงามและละเอียดสุขุม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ศุภสิน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สินทรัพย์ที่ดีงาม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ศุภสุตา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สุ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ธิดาผู้มีโชคดี ธิดาผู้สวยงาม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ศุภเสกข์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เสก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นักศึกษาผู้ดีงาม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ศุภางค์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ร่างกายงาม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 ท่าทางดี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ศุภานิช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ผู้มีสิ่งดีงามเป็นของตน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ศุภาพิชญ์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พิด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นักปราชญ์ผู้งดงาม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ความงาม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ความดีงาม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โศภนิศ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พะ - นิด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โศภิษฐ์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งามยิ่ง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ดียิ่ง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โศภิษฐา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พิด - ถา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ผู้งามยิ่ง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โศศิษฐา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สิด - ถา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ผู้งามยิ่ง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ส</w:t>
            </w:r>
          </w:p>
        </w:tc>
        <w:tc>
          <w:tcPr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BC30C4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สถบดี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ถะ - บอ - ดี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เจ้าแผ่นดิน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สถิตคุณ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ถิด - คุณ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มีความดีมั่นคง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สนันตน์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นิรันดร ยิ่งยืนนาน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สมจินตนา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 - จิน - ตะ - 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ได้ผลดังที่คิดไว้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สมัชญ์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มีเกียรติยศ มีชื่อเสียง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สมัชญา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มัด - ชะ - ยา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มีเกียรติ มีชื่อเสียง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สมัตถ์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ผู้สามารถ องอาจ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ยิ้มแย้ม แป้ง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สมิตา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ยิ้มแย้ม แป้ง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สมิตานัน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มิ - ตา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มีใบหน้ายิ้มแย้ม เบิกบาน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สมิทธ์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ความสำเร็จ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สังสิต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สัง - สิด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อันเขาสรรเสริญแล้ว ได้รับการสรรเสริญ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สัญจิต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จิด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สะสม รวบรวม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สัญจิตา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จิ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สะสม รวบรวม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สัณฐิติ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ถิ - ติ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ความมั่นคง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สัณหเจต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เจด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มีความคิดละเอียดอ่อน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สัณหณัฐ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นัด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นักปราชญ์และผู้ละเอียดอ่อน นักปราชญ์ผู้ลึกซึ้ง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สัณหพจน์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พด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มีถ้อยคำไพเราะ พูดจาดี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สัณห์พิชญ์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พิด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นักปราชญ์ผู้ละเอียดอ่อน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สัณหภาส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พาด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ผู้พูดไพเราะ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สัณห์สินี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สิ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นางงามผู้ละเอียดอ่อน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สันต์ทศน์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ทด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มีทัศนะอันงดงาม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สันต์ภพ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พบ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โลกที่สงบหรือผู้ที่สงบในโลก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สันทนา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ทะ - 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การเปรียบเทียบ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สันทนี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ทะ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การเปรียบเทียบ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สันนดี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นะ - ดี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เสียงนมัสการ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สันนิธ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นิด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ใกล้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สันนิภา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นิ - พา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คล้าย เหมือน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สาทิส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เห็นเหมือน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เห็นพ้อง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ทะ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ให้สำเร็จสมประสงค์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ทะ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ให้สำเร็จประโยชน์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ผู้ให้สำเร็จประโยชน์ สำเร็จสมประสงค์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ผู้ให้สำเร็จสมประสงค์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ให้สำเร็จสมประสงค์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สาธิต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ผู้ทำให้สำเร็จสมประสงค์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ผู้ให้สำเร็จสมประสงค์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ผู้ให้สำเร็จ ผู้ทำอะไรได้รับความสำเร็จ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ให้สำเร็จ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สิงหนาท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สิง - หะ - นาด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บันลือสิงหนาท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สิณิสา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นิ - 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ลูกสะใภ้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สิตานัน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ตา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มีใบหน้ายิ้มแย้ม เบิกบาน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ผู้สำเร็จแล้ว ผู้มีชื่อเสียง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สิทธิเดช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 เดด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ผู้มีความสำเร็จและมีอำนาจ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สิทธินนท์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-นน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ยินดีในความสำเร็จ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ผู้สำเร็จทางจิต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สิทธิศักดิ์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 สัก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ผู้มีความสำเร็จและความสามารถ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สินมหัต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 - มะ - หัด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มีทรัพย์สินมาก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สินาถ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ที่พึ่งที่มีโชค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สินิทธ์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สนิทชิดเชื้อ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สินิทธา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นิด - ทา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ผู้มีความอ่อนโยน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หญิงสาวมีผิวขาวงาม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สินีนาถ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นี - นาด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ที่พึ่งของหญิงสาวผู้มีผิวขาวงาม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สิปปภาส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สิบ - ปะ - พาด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รุ่งเรืองด้วยศิลปะ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สิปาง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ปาง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หญิงผู้มีความสง่างาม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สุกนต์ธี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กน - ที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มีปัญญาเป็นที่น่าปรารถนายิ่ง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สุกฤต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กริด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ทำมาดี สร้างมาดี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สุกฤตา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กริ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ผู้สร้างสรรค์มาดี กุศล ความเลื่อมใส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สุกฤษฎิ์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กริด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นักปราชญ์ที่ดี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สุกานดา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กาน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หญิงสาวผู้เป็นที่รักและเป็นคนดี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สุขทา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ขะ - ทา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ผู้ให้ความสุข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สุขิต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ขิด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สุขิตา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ขิ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สุคนธา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คน - ทา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ผู้มีกลิ่นหอม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สุจิณณา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จิน - 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ผู้ประพฤติดีแล้ว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สุจินนา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จิน - 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ความบริสุทธิ์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สุชญา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ชะ - ยา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สุชัจจ์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ชัด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ผู้มีเชื้อชาติดี เกิดมาดี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สุชัญญา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ชัน - ยา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ประเสริฐยิ่ง ผู้รู้ดียิ่ง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ผู้มีชาติกำเนิดดี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มีกำเนิดดี เกิดมาดี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สุชานาฎ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นาด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หญิงสาวผู้เกิดมาดี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สุชานาถ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นาด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ผู้หญิงผู้เกิดมาดีและเป็นที่พึ่ง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สุชานุช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นุด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หญิงสาวผู้เกิดมาดี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สุชาพิชญ์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พิด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ปราชญ์ผู้เกิดมาดี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สุณัฏฐา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นัด - ถา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ผู้ฉลาดและเป็นคนดี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สุณิสา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สา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สุตนันท์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ตะ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ผู้ยินดีในความรู้ที่ได้เรียนมา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สุทธญาณ์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ยา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มีความรู้อันบริสุทธิ์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ความบริสุทธิ์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สุทธนพ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ทะ - นบ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ใหม่เอี่ยม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สุทธนุช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นุด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หญิงผู้บริสุทธิ์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ภา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มีรัศมีบริสุทธิ์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สุทธันต์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ห้องมเหสี ชายาพระราชา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กา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มีความบริสุทธิ์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สุทธิกานต์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กาน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มีความบริสุทธิ์ที่น่าพอใจ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สุทธิฉันท์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ฉัน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 หรือมีความมุ่งหมายบริสุทธิ์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ความบริสุทธิ์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เพลิดเพลินพอใจในความบริสุทธิ์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สุทธิพจน์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พด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มีคำพูดอันบริสุทธิ์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สุทมาตม์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มาด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ข่มใจตนเองได้ดี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ดูแลตนเองได้ดี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สุทัชชา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ทัด - ชา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ผู้ให้สิ่งดี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สุทัตตา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ทัด - ตา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ประทานมาดีแล้ว เกิดมาดี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สุทัศนี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ทัด - สะ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สวย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น่าดู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สุทินา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นา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วันดี วันเป็นสิริมงคล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ทะ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มีเสียงดี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สุธา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ปูนขาว อิฐ น้ำดอกไม้ น้ำทิพย์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สุธางศุ์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ทาง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รัศมีขาว พระจันทร์ การบูร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สุธานิธิ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นิ - ทิ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สุธาศิน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สิน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ผู้กินอาหารทิพย์ เทวดา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สุธาสิน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สิน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ผู้กินอาหารทิพย์ เทวดา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สุธาสินี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สิ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หญิงผู้กินอาหารทิพย์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ดา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ลูกสาวคนดี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สุธินันท์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นัน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ความยินดีของนักปราชญ์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นี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สุธิมนต์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มน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ผู้ปัญญาดี</w:t>
            </w:r>
          </w:p>
        </w:tc>
      </w:tr>
      <w:tr w:rsidR="00BC30C4" w:rsidRPr="00196DCF" w:rsidTr="00914B8A"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มา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 ผู้ฉลาด</w:t>
            </w:r>
          </w:p>
        </w:tc>
      </w:tr>
      <w:tr w:rsidR="00BC30C4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BC30C4" w:rsidRPr="00196DCF" w:rsidRDefault="00BC30C4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สุธีกานต์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กาน</w:t>
            </w:r>
          </w:p>
        </w:tc>
        <w:tc>
          <w:tcPr>
            <w:tcW w:w="0" w:type="auto"/>
          </w:tcPr>
          <w:p w:rsidR="00BC30C4" w:rsidRPr="00196DCF" w:rsidRDefault="00BC30C4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นักปราชญ์ผู้เป็นที่รัก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สุธีธิดา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ทิ - 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ธิดานักปราชญ์ ธิดาผู้ฉลาด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สุธีมนต์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มน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ผู้มีปัญญาดี มีปัญญาอย่างยิ่ง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สุธีมา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มา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มีปัญญาดี นักปราชญ์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สุนิดา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ผู้ได้รับการแนะนำมาดี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สุนิติ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ติ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มีระเบียบกฏเกณฑ์ที่ดี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สุนิศา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สา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ราตรีอันงดงาม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คืนที่ดีงาม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สุปัญญา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ปัน - ยา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ผู้มีปัญญาดี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สุปาณี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ปา - นี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ผู้มีฝีมือ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ฝีมือดี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สุพนิต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น่ารักยิ่ง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สุพศิน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สิน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มีความเชี่ยวชาญยิ่ง มีอำนาจยิ่ง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สุพิชชา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มีความรู้ดี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สุพิชญา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ชะ - ยา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ฉลาดยิ่ง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 - 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ผู้มีความรู้ดี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ผู้รู้ดี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สุพิตตา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ตา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งดงามยิ่ง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สุภกิณห์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กิน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ผู้มีรัศมีเรืองรอง ชื่อพรหมชั้นหนึ่ง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สุภคม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คม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ผู้เข้าถึงความดีงาม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เกิดมาจากสิ่งที่ดีงาม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สุภชีพ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ชีบ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มีชีวิตที่ดีงาม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สุภทัต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ทัด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ผู้ให้สิ่งที่ดีงาม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สุภนิช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มีความงามเป็นของตน งามและเป็นตัวของตัว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สุภนิด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นิ - 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ได้รับการแนะนำในสิ่งที่ดีงาม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สุภัชชา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พัด - 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จำแนกอย่างดี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สุภางค์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พาง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ผู้มีรูปงาม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พี่ชายพี่แสนดี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สุภานัน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นัน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 ท่าทางดี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สุภานันท์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นัน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สุภานี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สุภาพิชญ์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พิด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นักปราชญ์ผู้มีความงาม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สุภาสินี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สิ - นี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ผู้มีแสงสว่างดี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ผู้มีความรุ่งเรืองสว่างไสว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สุภิญญา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พิน - ยา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ผู้รู้ยิ่งในสิ่งที่ดีงาม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สุภิดา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 - 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ผู้มีความงาม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สุมณฑา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มน - ทา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ผู้ประดับตกแต่งดีแล้ว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ใจดี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มะ - 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ดอกมะลิ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สุมานัส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มา - นัด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มีจิตใจดี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สุเมธ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เมด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คนมีปัญญา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เสกข์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เสก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นักศึกษา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แสงแข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 - แข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รัศมีพระจันทร์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โสภณัฐ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พะ - นัด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โสภณา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พะ - 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ความงดงาม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โสภิต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536656" w:rsidRPr="00196DCF" w:rsidRDefault="00914B8A" w:rsidP="00646B9F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อ</w:t>
            </w:r>
          </w:p>
        </w:tc>
        <w:tc>
          <w:tcPr>
            <w:tcW w:w="0" w:type="auto"/>
          </w:tcPr>
          <w:p w:rsidR="00536656" w:rsidRPr="00196DCF" w:rsidRDefault="00914B8A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</w:tcPr>
          <w:p w:rsidR="00536656" w:rsidRPr="00196DCF" w:rsidRDefault="00914B8A" w:rsidP="00646B9F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อกนิษฐ์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กะ - นิด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พรหมชั้นที่หก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อกฤษณ์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กริด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สูงสุด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อกัณห์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กัน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ไม่ดำ ขาว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อณิมา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 - มา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อณิษฐ์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เล็กที่สุด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อณิษฐา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นิด - ถา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เล็กที่สุด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อณุภา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พา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ฟ้าแลบ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อโณชา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โน - 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ต้นอังกาบ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อดิเทพ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ดิ - เทบ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เทวดาผู้ยิ่งใหญ่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อดิภา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ดิ - พา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สว่างยิ่ง รุ่งโรจน์ยิ่ง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อดิศา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ดิ - สา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ผู้ยิ่งใหญ่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อติกันต์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กัน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น่ารักยิ่ง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อติกานต์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กาน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อติคุณ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คุน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มีคุณธรรมยิ่ง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เกิดมาเลิศกว่าพงศ์พันธุ์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อติชาติ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ชาด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ผู้เกิดมาดี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อติญา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ยา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พิเศษ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อติเทพ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เทบ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เทวดาผู้ยิ่งใหญ่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อตินุช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นุด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หญิงสาวผู้ยิ่งใหญ่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อธิชนม์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ชน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ชีวิตที่มีค่ามาก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เกิดมายิ่งใหญ่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ผู้ว่าง่าย เชื่อฟัง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อธินาถ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นาด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ที่พึ่งอันยิ่งใหญ่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อธิป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ทิบ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อธิพงศ์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พง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ตระกูลใหญ่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อธิพันธ์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พัน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ความผูกพันที่ยิ่งใหญ่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อธิศ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อธิษฐ์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ผู้น่าปรารถนายิ่ง หรือผู้ตั้งมั่น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อนงค์นาถ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นง - นาด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ผู้มีที่พึ่ง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อนณ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ผู้ไม่มีหนี้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อนพัช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นะ - พัด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ผู้หาที่ติไม่ได้ ผู้ไม่มีใครตำหนิ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อนังคณ์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นัง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ไม่มีกิเลศ ไม่มัวหมอง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อนัญญา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นัน - ยา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เป็นหนึ่ง ไม่มีสอง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อนัดดา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นัด - 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ไม่ยึดถือ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อนันตญา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นัน - ตะ - ยา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ผู้รู้ไม่สิ้นสุด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อนามิกา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นา - มิ - กา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นิ้วนาง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อนิก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นิก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กองทัพ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อนุชิต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ชิด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ชนะเสมอ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อนุทัต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ทัด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มอบให้ อนุญาต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อนุทัศน์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ทัด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ความเห็น เห็นเนือง ๆ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อนุทิศ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ทิศน้อย ทิศเฉียง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อนุธิดา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ทิ - 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ลูกสาวคนเล็ก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อนุนาท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นาด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เสียงกึกก้อง เสียงบันลือ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อนุพนธ์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พน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เกี่ยวพัน ติดตามมั่นคง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อนุศิษฎ์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สิด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ผู้ได้รับการสั่งสอน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อนุสิกข์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สิก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ศึกษาตาม ศึกษาอยู่เสมอ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อเนชา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เน - ชา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ผู้ไม่หวั่นไหว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อภิกขณา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พิก - ขะ - 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เนืองนิจ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อภิกษณา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พิก - สะ - 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เนืองนิจ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อภิขณา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พิก - ขะ - 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เนืองนิตย์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อภิคม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คม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การเยี่ยม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การร่วม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อภิชญา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ชะ - ยา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รู้ยิ่ง ฉลาด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อภิชัจ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ชัด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มีชาติสูง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อภิชาติ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ชาด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เกิดดี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มีตระกูล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อภิญญา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พิน - ยา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ผู้มีปฏิภาณ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อภินัทธ์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นัด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ผูกพันยิ่ง เป็นที่รักที่ผูกพันอย่างยิ่ง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อภินันทน์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นัน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ผูกพันยิ่ง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อภิมุข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มุก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เป็นหัวหน้า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ผู้ยิ่งใหญ่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อภิษฎา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สะ - 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 เป็นที่ปรารถนายิ่ง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อภิษฐา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ถา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 เป็นที่ปรารถนายิ่ง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อสมา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สะ - มา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ไม่มีใครเหมือน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อสิต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ผิวคล้ำ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อเสข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เสก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ไม่ต้องศึกษาอีกต่อไป ชื่อของพระอรหันต์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อ้อมใจ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อ้อม - ใจ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ในอ้อมกอดแห่งหัวใจ (พ่อแม่)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อักษิกา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สิ - กา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มีรัศมีแห่งดวงตา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อัคคเดช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คะ - เดด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ความสง่างาม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ความยิ่งใหญ่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อัคคัญญ์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คัน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สูงสุด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อังคณา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คะ - 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ผู้หญิง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อังคนา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คะ - 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ผู้หญิง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อังสนา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สะ - 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ดอกประดู่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อัจจนา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จะ - 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นับถือ บูชา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อัจจิมา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จิ - มา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ผู้รุ่งเรือง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ผู้มีแสงสว่าง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อัญชเกศ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เกด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ผมดำสลวย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อัญชนี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นี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อัญชสา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สา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จริงแท้ รวดเร็ว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อัญชิษฐา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ชิด - ถา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รุ่งโรจน์ยิ่ง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อัฐภิญญา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พิน - ยา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มีความรู้ยิ่งแปดประการ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อัฑฒ์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ชายผู้ร่ำรวย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อัณณ์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 ตัวหนังสือ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อัตถ์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เนื้อความ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ประโยชน์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ความต้องการ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อัทธ์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กาล เวลา ทาง ภาค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อันติกา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ติ - กา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พี่สาวคนโต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อันน์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ข้าว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ข้าว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อัพชินี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อับ - พะ - ชิ - นี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กอบัว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อัมพกา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 - พะ - กา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 นามมารดาของท้าวธตราษฎร์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อัมพาพันธ์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 - พา - พัน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หญิงที่พงศ์พันธุ์ที่ดี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อัมพิกา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 - พิ - กา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น้ำนมที่ให้ชีวิต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อัศนี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นี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สายฟ้า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อัศม์เดช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เดด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มีความกล้าแข็งดังหินผา มีเดชยิ่งใหญ่ดังภูเขา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อัษฎา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แปดอย่าง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อาจิต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จิด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สะสมแล้ว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อาชัญ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ชัน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บุรุษอาชาไนย หมายถึงคนที่ดียิ่ง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อาณัติ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การบังคับบัญชา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อาทิมา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ทิ - มา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ลูกสาวคนแรก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อานนท์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ความเพลิดเพลิน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อานัน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หน้า ปาก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อานันท์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ความบันเทิง ความชื่นใจ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อาเนช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เนด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ไม่หวั่นไหว มั่นคง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อาสินี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สิ - นี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อำมฤต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 - มะ - ริด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 w:hint="cs"/>
                <w:color w:val="auto"/>
                <w:sz w:val="32"/>
                <w:szCs w:val="32"/>
                <w:cs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น้ำทิพย์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อิกขณา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อิก - ขะ - 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เห็นประจักษ์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อิกษณา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สะ - นา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เห็นประจักษ์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อิฏฐา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ถา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อิทธินพ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ทิ - นบ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มีความสำเร็จใหม่ ๆ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อิทธิพัทธ์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ทิ - พัด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เกี่ยวเนื่องกับความสำเร็จ มีความสำเร็จมั่นคง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อิทธิมนต์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ทิ - มน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อินทัช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ทัด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เกิดจากผู้ยิ่งใหญ่ เกิดมาเพื่อยิ่งใหญ่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อินทุกา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ทุ - กา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ดวงจันทร์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อินทุนิพา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ทุ - นิ - พา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เสมือนจันทร์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อินทุภา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ทุ - พา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อิษฎา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น่าปรารถนา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อิษฎี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ดี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การบวงสรวง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บูชา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อุกฤษฎ์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อุก - กริด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อุทธิ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อุด - ธิ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ทะเล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อุทัค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ทัก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ผู้เบิกบานใจ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อุนนดา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อุน - นะ - ดา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สูงเด่น ยิ่งใหญ่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อุษณิษา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สะ - นิ - สา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มงกุฎ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อุษมา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สะ - มา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อบอุ่น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เอกนุช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 - กะ - นุด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ลูกหนึ่ง ลูกคนเดียว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เอกภพ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 - กะ - พบ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เป็นหนึ่งในภพ ความเป็นหนึ่ง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โอบกิจ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โอบ - กิด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เอากิจธุระ เอาใจใส่ในหน้าที่</w:t>
            </w:r>
          </w:p>
        </w:tc>
      </w:tr>
      <w:tr w:rsidR="00914B8A" w:rsidRPr="00196DCF" w:rsidTr="00914B8A">
        <w:trPr>
          <w:cnfStyle w:val="000000100000"/>
        </w:trPr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โอภาส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 - พาด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ความสุกใส</w:t>
            </w:r>
          </w:p>
        </w:tc>
      </w:tr>
      <w:tr w:rsidR="00914B8A" w:rsidRPr="00196DCF" w:rsidTr="00914B8A">
        <w:tc>
          <w:tcPr>
            <w:cnfStyle w:val="001000000000"/>
            <w:tcW w:w="0" w:type="auto"/>
          </w:tcPr>
          <w:p w:rsidR="00914B8A" w:rsidRPr="00196DCF" w:rsidRDefault="00914B8A" w:rsidP="00646B9F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ไอศิกา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 - สิ - กา</w:t>
            </w:r>
          </w:p>
        </w:tc>
        <w:tc>
          <w:tcPr>
            <w:tcW w:w="0" w:type="auto"/>
          </w:tcPr>
          <w:p w:rsidR="00914B8A" w:rsidRPr="00196DCF" w:rsidRDefault="00914B8A" w:rsidP="00646B9F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96DCF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นางผู้เป็นใหญ่</w:t>
            </w:r>
          </w:p>
        </w:tc>
      </w:tr>
    </w:tbl>
    <w:p w:rsidR="00996237" w:rsidRPr="00196DCF" w:rsidRDefault="00996237"/>
    <w:p w:rsidR="00196DCF" w:rsidRPr="00196DCF" w:rsidRDefault="00196DCF"/>
    <w:p w:rsidR="00196DCF" w:rsidRPr="00196DCF" w:rsidRDefault="00196DCF"/>
    <w:p w:rsidR="00196DCF" w:rsidRPr="00196DCF" w:rsidRDefault="00196DCF"/>
    <w:p w:rsidR="00196DCF" w:rsidRPr="00196DCF" w:rsidRDefault="00196DCF"/>
    <w:p w:rsidR="00196DCF" w:rsidRPr="00196DCF" w:rsidRDefault="00196DCF"/>
    <w:p w:rsidR="00196DCF" w:rsidRPr="00196DCF" w:rsidRDefault="00196DCF">
      <w:r w:rsidRPr="00196DCF">
        <w:rPr>
          <w:noProof/>
        </w:rPr>
        <w:lastRenderedPageBreak/>
        <w:pict>
          <v:rect id="_x0000_s1026" style="position:absolute;margin-left:-30pt;margin-top:228.2pt;width:545.85pt;height:265.5pt;z-index:251658240" filled="f" stroked="f">
            <v:textbox>
              <w:txbxContent>
                <w:p w:rsidR="00196DCF" w:rsidRPr="008E52C5" w:rsidRDefault="00196DCF" w:rsidP="00196DCF">
                  <w:pPr>
                    <w:jc w:val="center"/>
                    <w:rPr>
                      <w:rFonts w:asciiTheme="majorBidi" w:hAnsiTheme="majorBidi" w:cstheme="majorBidi"/>
                      <w:sz w:val="300"/>
                      <w:szCs w:val="300"/>
                      <w:cs/>
                    </w:rPr>
                  </w:pPr>
                  <w:r w:rsidRPr="008E52C5">
                    <w:rPr>
                      <w:rFonts w:asciiTheme="majorBidi" w:hAnsiTheme="majorBidi" w:cstheme="majorBidi"/>
                      <w:sz w:val="300"/>
                      <w:szCs w:val="300"/>
                      <w:cs/>
                    </w:rPr>
                    <w:t>เกิดวัน</w:t>
                  </w:r>
                  <w:r>
                    <w:rPr>
                      <w:rFonts w:asciiTheme="majorBidi" w:hAnsiTheme="majorBidi" w:cstheme="majorBidi" w:hint="cs"/>
                      <w:sz w:val="300"/>
                      <w:szCs w:val="300"/>
                      <w:cs/>
                    </w:rPr>
                    <w:t>เสาร์</w:t>
                  </w:r>
                </w:p>
              </w:txbxContent>
            </v:textbox>
          </v:rect>
        </w:pict>
      </w:r>
    </w:p>
    <w:sectPr w:rsidR="00196DCF" w:rsidRPr="00196DCF" w:rsidSect="0075679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13A" w:rsidRDefault="0028413A" w:rsidP="00196DCF">
      <w:pPr>
        <w:spacing w:after="0" w:line="240" w:lineRule="auto"/>
      </w:pPr>
      <w:r>
        <w:separator/>
      </w:r>
    </w:p>
  </w:endnote>
  <w:endnote w:type="continuationSeparator" w:id="0">
    <w:p w:rsidR="0028413A" w:rsidRDefault="0028413A" w:rsidP="0019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13A" w:rsidRDefault="0028413A" w:rsidP="00196DCF">
      <w:pPr>
        <w:spacing w:after="0" w:line="240" w:lineRule="auto"/>
      </w:pPr>
      <w:r>
        <w:separator/>
      </w:r>
    </w:p>
  </w:footnote>
  <w:footnote w:type="continuationSeparator" w:id="0">
    <w:p w:rsidR="0028413A" w:rsidRDefault="0028413A" w:rsidP="0019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4136731"/>
      <w:docPartObj>
        <w:docPartGallery w:val="Page Numbers (Top of Page)"/>
        <w:docPartUnique/>
      </w:docPartObj>
    </w:sdtPr>
    <w:sdtEndPr>
      <w:rPr>
        <w:b/>
        <w:color w:val="auto"/>
        <w:spacing w:val="0"/>
      </w:rPr>
    </w:sdtEndPr>
    <w:sdtContent>
      <w:p w:rsidR="00196DCF" w:rsidRDefault="00196DC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fldSimple w:instr=" PAGE   \* MERGEFORMAT ">
          <w:r w:rsidRPr="00196DCF">
            <w:rPr>
              <w:b/>
              <w:noProof/>
            </w:rPr>
            <w:t>46</w:t>
          </w:r>
        </w:fldSimple>
      </w:p>
    </w:sdtContent>
  </w:sdt>
  <w:p w:rsidR="00196DCF" w:rsidRDefault="00196D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E358F"/>
    <w:rsid w:val="00196DCF"/>
    <w:rsid w:val="0028413A"/>
    <w:rsid w:val="00756796"/>
    <w:rsid w:val="008E358F"/>
    <w:rsid w:val="009135F0"/>
    <w:rsid w:val="00914B8A"/>
    <w:rsid w:val="00996237"/>
    <w:rsid w:val="00BC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3">
    <w:name w:val="Light Shading Accent 3"/>
    <w:basedOn w:val="TableNormal"/>
    <w:uiPriority w:val="60"/>
    <w:rsid w:val="0099623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196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DCF"/>
  </w:style>
  <w:style w:type="paragraph" w:styleId="Footer">
    <w:name w:val="footer"/>
    <w:basedOn w:val="Normal"/>
    <w:link w:val="FooterChar"/>
    <w:uiPriority w:val="99"/>
    <w:semiHidden/>
    <w:unhideWhenUsed/>
    <w:rsid w:val="00196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6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47</Pages>
  <Words>8420</Words>
  <Characters>47998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6</cp:revision>
  <cp:lastPrinted>2013-08-20T04:21:00Z</cp:lastPrinted>
  <dcterms:created xsi:type="dcterms:W3CDTF">2013-07-04T09:32:00Z</dcterms:created>
  <dcterms:modified xsi:type="dcterms:W3CDTF">2013-08-20T04:25:00Z</dcterms:modified>
</cp:coreProperties>
</file>