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D5" w:rsidRPr="00366862" w:rsidRDefault="00E9324F" w:rsidP="00F25FB9">
      <w:pPr>
        <w:widowControl w:val="0"/>
        <w:tabs>
          <w:tab w:val="center" w:pos="5797"/>
        </w:tabs>
        <w:autoSpaceDE w:val="0"/>
        <w:autoSpaceDN w:val="0"/>
        <w:adjustRightInd w:val="0"/>
        <w:spacing w:before="690" w:line="240" w:lineRule="auto"/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-10.65pt;margin-top:6.8pt;width:57.6pt;height:56.15pt;z-index:-251655680" fillcolor="window">
            <v:imagedata r:id="rId7" o:title=""/>
          </v:shape>
          <o:OLEObject Type="Embed" ProgID="Word.Picture.8" ShapeID="_x0000_s1034" DrawAspect="Content" ObjectID="_1554020121" r:id="rId8"/>
        </w:pict>
      </w:r>
      <w:r w:rsidR="005E4AD5" w:rsidRPr="0036686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บันทึกข้อความ</w:t>
      </w:r>
    </w:p>
    <w:p w:rsidR="00996F20" w:rsidRPr="006E6CBE" w:rsidRDefault="005D0ABB" w:rsidP="00F25FB9">
      <w:pPr>
        <w:widowControl w:val="0"/>
        <w:tabs>
          <w:tab w:val="center" w:pos="5797"/>
        </w:tabs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6E6CBE">
        <w:rPr>
          <w:rFonts w:ascii="TH Sarabun New" w:hAnsi="TH Sarabun New" w:cs="TH Sarabun New"/>
          <w:color w:val="000000"/>
          <w:sz w:val="32"/>
          <w:szCs w:val="32"/>
          <w:cs/>
        </w:rPr>
        <w:t>ส่วนราชการ</w:t>
      </w:r>
      <w:r w:rsidR="00F25FB9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</w:t>
      </w:r>
      <w:r w:rsidR="006B7D76">
        <w:rPr>
          <w:rFonts w:ascii="TH Sarabun New" w:hAnsi="TH Sarabun New" w:cs="TH Sarabun New"/>
          <w:color w:val="000000"/>
          <w:sz w:val="32"/>
          <w:szCs w:val="32"/>
          <w:cs/>
        </w:rPr>
        <w:t>โรงพยาบาลสมเด็จพระยุพราชเดชอุด</w:t>
      </w:r>
      <w:r w:rsidR="006B7D76">
        <w:rPr>
          <w:rFonts w:ascii="TH Sarabun New" w:hAnsi="TH Sarabun New" w:cs="TH Sarabun New" w:hint="cs"/>
          <w:color w:val="000000"/>
          <w:sz w:val="32"/>
          <w:szCs w:val="32"/>
          <w:cs/>
        </w:rPr>
        <w:t>ม  กลุ่มงานยุทธศาสตร์และแผนงานโครงการ โทร.224,225</w:t>
      </w:r>
    </w:p>
    <w:p w:rsidR="00996F20" w:rsidRPr="006E6CBE" w:rsidRDefault="00996F20" w:rsidP="00F25FB9">
      <w:pPr>
        <w:widowControl w:val="0"/>
        <w:tabs>
          <w:tab w:val="left" w:pos="1425"/>
          <w:tab w:val="left" w:pos="2775"/>
          <w:tab w:val="left" w:pos="5835"/>
          <w:tab w:val="left" w:pos="6300"/>
        </w:tabs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E6CBE">
        <w:rPr>
          <w:rFonts w:ascii="TH Sarabun New" w:hAnsi="TH Sarabun New" w:cs="TH Sarabun New"/>
          <w:color w:val="000000"/>
          <w:sz w:val="32"/>
          <w:szCs w:val="32"/>
          <w:cs/>
        </w:rPr>
        <w:t>ที่</w:t>
      </w:r>
      <w:r w:rsidR="002E72E9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อบ</w:t>
      </w:r>
      <w:r w:rsidR="00366862" w:rsidRPr="006E6CBE">
        <w:rPr>
          <w:rFonts w:ascii="TH Sarabun New" w:hAnsi="TH Sarabun New" w:cs="TH Sarabun New"/>
          <w:color w:val="000000"/>
          <w:sz w:val="32"/>
          <w:szCs w:val="32"/>
          <w:cs/>
        </w:rPr>
        <w:t>๐๐๓๒</w:t>
      </w:r>
      <w:r w:rsidR="002E72E9" w:rsidRPr="006E6CBE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="00366862" w:rsidRPr="006E6CBE">
        <w:rPr>
          <w:rFonts w:ascii="TH Sarabun New" w:hAnsi="TH Sarabun New" w:cs="TH Sarabun New"/>
          <w:color w:val="000000"/>
          <w:sz w:val="32"/>
          <w:szCs w:val="32"/>
          <w:cs/>
        </w:rPr>
        <w:t>๓๐๑</w:t>
      </w:r>
      <w:r w:rsidR="002E72E9" w:rsidRPr="006E6CBE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="00366862" w:rsidRPr="006E6CBE">
        <w:rPr>
          <w:rFonts w:ascii="TH Sarabun New" w:hAnsi="TH Sarabun New" w:cs="TH Sarabun New"/>
          <w:color w:val="000000"/>
          <w:sz w:val="32"/>
          <w:szCs w:val="32"/>
          <w:cs/>
        </w:rPr>
        <w:t>๒</w:t>
      </w:r>
      <w:r w:rsidR="002E72E9" w:rsidRPr="006E6CBE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="00366862" w:rsidRPr="006E6CBE">
        <w:rPr>
          <w:rFonts w:ascii="TH Sarabun New" w:hAnsi="TH Sarabun New" w:cs="TH Sarabun New"/>
          <w:color w:val="000000"/>
          <w:sz w:val="32"/>
          <w:szCs w:val="32"/>
          <w:cs/>
        </w:rPr>
        <w:t>๐๗</w:t>
      </w:r>
      <w:r w:rsidR="00CB1F93">
        <w:rPr>
          <w:rFonts w:ascii="TH Sarabun New" w:hAnsi="TH Sarabun New" w:cs="TH Sarabun New"/>
          <w:color w:val="000000"/>
          <w:sz w:val="32"/>
          <w:szCs w:val="32"/>
          <w:cs/>
        </w:rPr>
        <w:t>/</w:t>
      </w:r>
      <w:r w:rsidR="005D0ABB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                </w:t>
      </w:r>
      <w:r w:rsidR="008C12F3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 </w:t>
      </w:r>
      <w:r w:rsidR="005D0ABB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6E6CBE">
        <w:rPr>
          <w:rFonts w:ascii="TH Sarabun New" w:hAnsi="TH Sarabun New" w:cs="TH Sarabun New"/>
          <w:color w:val="000000"/>
          <w:sz w:val="32"/>
          <w:szCs w:val="32"/>
          <w:cs/>
        </w:rPr>
        <w:t>วันที่</w:t>
      </w:r>
      <w:r w:rsidR="00FE7B3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</w:t>
      </w:r>
    </w:p>
    <w:p w:rsidR="00996F20" w:rsidRPr="006E6CBE" w:rsidRDefault="00996F20" w:rsidP="00F25FB9">
      <w:pPr>
        <w:widowControl w:val="0"/>
        <w:tabs>
          <w:tab w:val="left" w:pos="1425"/>
        </w:tabs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6E6CBE">
        <w:rPr>
          <w:rFonts w:ascii="TH Sarabun New" w:hAnsi="TH Sarabun New" w:cs="TH Sarabun New"/>
          <w:color w:val="000000"/>
          <w:sz w:val="32"/>
          <w:szCs w:val="32"/>
          <w:cs/>
        </w:rPr>
        <w:t>เรื่อง</w:t>
      </w:r>
      <w:r w:rsidR="00A66737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</w:t>
      </w:r>
      <w:r w:rsidR="007F0379">
        <w:rPr>
          <w:rFonts w:ascii="TH Sarabun New" w:hAnsi="TH Sarabun New" w:cs="TH Sarabun New" w:hint="cs"/>
          <w:color w:val="000000"/>
          <w:sz w:val="32"/>
          <w:szCs w:val="32"/>
          <w:cs/>
        </w:rPr>
        <w:t>ขออนุมัติดำเนินการตามแผนงาน/โครงการ</w:t>
      </w:r>
    </w:p>
    <w:p w:rsidR="00996F20" w:rsidRPr="006E6CBE" w:rsidRDefault="00BC5DB5" w:rsidP="00F25FB9">
      <w:pPr>
        <w:widowControl w:val="0"/>
        <w:tabs>
          <w:tab w:val="left" w:pos="1425"/>
        </w:tabs>
        <w:autoSpaceDE w:val="0"/>
        <w:autoSpaceDN w:val="0"/>
        <w:adjustRightInd w:val="0"/>
        <w:spacing w:before="120" w:after="0" w:line="240" w:lineRule="auto"/>
        <w:rPr>
          <w:rFonts w:ascii="TH Sarabun New" w:hAnsi="TH Sarabun New" w:cs="TH Sarabun New"/>
          <w:color w:val="000000"/>
          <w:sz w:val="32"/>
          <w:szCs w:val="32"/>
          <w:cs/>
        </w:rPr>
      </w:pPr>
      <w:r>
        <w:rPr>
          <w:rFonts w:ascii="TH Sarabun New" w:hAnsi="TH Sarabun New" w:cs="TH Sarabun New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24765</wp:posOffset>
                </wp:positionV>
                <wp:extent cx="6029325" cy="0"/>
                <wp:effectExtent l="19050" t="15240" r="19050" b="2286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-.75pt;margin-top:1.95pt;width:47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XtV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Mi5Kk&#10;hxU9H5wKlVEy9/MZtM0hrJQ74zukJ/mqXxT9bpFUZUtkw0P021lDcuIzoncp/mI1VNkPnxWDGAIF&#10;wrBOtek9JIwBncJOzred8JNDFD7O43T5kM4woqMvIvmYqI11n7jqkTcKbJ0homldqaSEzSuThDLk&#10;+GKdp0XyMcFXlWorui4IoJNoKHC6mD3OQoZVnWDe6+OsafZlZ9CReA2FX2gSPPdhRh0kC2gtJ2xz&#10;tR0R3cWG6p30eNAZ8LlaF5H8WMbLzWKzyCZZOt9MsriqJs/bMpvMt8njrHqoyrJKfnpqSZa3gjEu&#10;PbtRsEn2d4K4Pp2L1G6Svc0heo8eBgZkx/9AOqzWb/Oii71i550ZVw4aDcHX9+Qfwf0d7PtXv/4F&#10;AAD//wMAUEsDBBQABgAIAAAAIQBjkPCi3QAAAAYBAAAPAAAAZHJzL2Rvd25yZXYueG1sTI9LT8Mw&#10;EITvSPwHa5G4tU6hoDbEqRASBxDPtgeO23jzgHidxm6b/nsWLnAczWjmm2wxuFbtqQ+NZwOTcQKK&#10;uPC24crAenU/moEKEdli65kMHCnAIj89yTC1/sDvtF/GSkkJhxQN1DF2qdahqMlhGPuOWLzS9w6j&#10;yL7StseDlLtWXyTJtXbYsCzU2NFdTcXXcucMbD8eXFE+vQW/ej4+4vqzfJluX405Pxtub0BFGuJf&#10;GH7wBR1yYdr4HdugWgOjyZUkDVzOQYk9n87k2uZX6zzT//HzbwAAAP//AwBQSwECLQAUAAYACAAA&#10;ACEAtoM4kv4AAADhAQAAEwAAAAAAAAAAAAAAAAAAAAAAW0NvbnRlbnRfVHlwZXNdLnhtbFBLAQIt&#10;ABQABgAIAAAAIQA4/SH/1gAAAJQBAAALAAAAAAAAAAAAAAAAAC8BAABfcmVscy8ucmVsc1BLAQIt&#10;ABQABgAIAAAAIQDiDXtVIAIAAD0EAAAOAAAAAAAAAAAAAAAAAC4CAABkcnMvZTJvRG9jLnhtbFBL&#10;AQItABQABgAIAAAAIQBjkPCi3QAAAAYBAAAPAAAAAAAAAAAAAAAAAHoEAABkcnMvZG93bnJldi54&#10;bWxQSwUGAAAAAAQABADzAAAAhAUAAAAA&#10;" strokeweight="2.25pt"/>
            </w:pict>
          </mc:Fallback>
        </mc:AlternateContent>
      </w:r>
      <w:r w:rsidR="00996F20" w:rsidRPr="006E6CBE">
        <w:rPr>
          <w:rFonts w:ascii="TH Sarabun New" w:hAnsi="TH Sarabun New" w:cs="TH Sarabun New"/>
          <w:color w:val="000000"/>
          <w:sz w:val="32"/>
          <w:szCs w:val="32"/>
          <w:cs/>
        </w:rPr>
        <w:t>เรียน</w:t>
      </w:r>
      <w:r w:rsidR="00F25FB9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</w:t>
      </w:r>
      <w:r w:rsidR="00CB1F93">
        <w:rPr>
          <w:rFonts w:ascii="TH Sarabun New" w:hAnsi="TH Sarabun New" w:cs="TH Sarabun New" w:hint="cs"/>
          <w:color w:val="000000"/>
          <w:sz w:val="32"/>
          <w:szCs w:val="32"/>
          <w:cs/>
        </w:rPr>
        <w:t>ผู้อำนวยการโรงพยาบาลสมเด็จพระยุพราชเดชอุดม</w:t>
      </w:r>
      <w:r w:rsidR="00996F20" w:rsidRPr="006E6CBE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8E74E2" w:rsidRPr="006E6CBE" w:rsidRDefault="005E4AD5" w:rsidP="008E74E2">
      <w:pPr>
        <w:widowControl w:val="0"/>
        <w:tabs>
          <w:tab w:val="left" w:pos="2835"/>
          <w:tab w:val="left" w:pos="4140"/>
          <w:tab w:val="left" w:pos="5160"/>
          <w:tab w:val="left" w:pos="8647"/>
        </w:tabs>
        <w:autoSpaceDE w:val="0"/>
        <w:autoSpaceDN w:val="0"/>
        <w:adjustRightInd w:val="0"/>
        <w:spacing w:after="0" w:line="240" w:lineRule="auto"/>
        <w:ind w:right="282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6E6CBE">
        <w:rPr>
          <w:rFonts w:ascii="TH Sarabun New" w:hAnsi="TH Sarabun New" w:cs="TH Sarabun New"/>
          <w:sz w:val="32"/>
          <w:szCs w:val="32"/>
        </w:rPr>
        <w:t xml:space="preserve">                </w:t>
      </w:r>
      <w:r w:rsidR="00996F20" w:rsidRPr="006E6CBE">
        <w:rPr>
          <w:rFonts w:ascii="TH Sarabun New" w:hAnsi="TH Sarabun New" w:cs="TH Sarabun New"/>
          <w:color w:val="000000"/>
          <w:sz w:val="32"/>
          <w:szCs w:val="32"/>
          <w:cs/>
        </w:rPr>
        <w:t>ด้วย</w:t>
      </w:r>
      <w:r w:rsidR="00FE7B31">
        <w:rPr>
          <w:rFonts w:ascii="TH Sarabun New" w:hAnsi="TH Sarabun New" w:cs="TH Sarabun New" w:hint="cs"/>
          <w:color w:val="000000"/>
          <w:sz w:val="32"/>
          <w:szCs w:val="32"/>
          <w:cs/>
        </w:rPr>
        <w:t>งาน</w:t>
      </w:r>
      <w:r w:rsidR="00CB1F93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</w:t>
      </w:r>
      <w:r w:rsidR="00FE7B31">
        <w:rPr>
          <w:rFonts w:ascii="TH Sarabun New" w:hAnsi="TH Sarabun New" w:cs="TH Sarabun New" w:hint="cs"/>
          <w:color w:val="000000"/>
          <w:sz w:val="32"/>
          <w:szCs w:val="32"/>
          <w:cs/>
        </w:rPr>
        <w:t>.กลุ่มงาน...............</w:t>
      </w:r>
      <w:r w:rsidR="00EC63F9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</w:t>
      </w:r>
      <w:r w:rsidR="00416B4F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</w:t>
      </w:r>
      <w:r w:rsidR="00FE7B31">
        <w:rPr>
          <w:rFonts w:ascii="TH Sarabun New" w:hAnsi="TH Sarabun New" w:cs="TH Sarabun New" w:hint="cs"/>
          <w:color w:val="000000"/>
          <w:sz w:val="32"/>
          <w:szCs w:val="32"/>
          <w:cs/>
        </w:rPr>
        <w:t>โรงพยาบาลสมเด็จพระยุพราชเดชอุดม</w:t>
      </w:r>
      <w:r w:rsidR="00EE1879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996F20" w:rsidRPr="006E6CBE">
        <w:rPr>
          <w:rFonts w:ascii="TH Sarabun New" w:hAnsi="TH Sarabun New" w:cs="TH Sarabun New"/>
          <w:color w:val="000000"/>
          <w:sz w:val="32"/>
          <w:szCs w:val="32"/>
          <w:cs/>
        </w:rPr>
        <w:t>มีความประสงค์จะขออนุมัติ</w:t>
      </w:r>
      <w:r w:rsidR="00763938">
        <w:rPr>
          <w:rFonts w:ascii="TH Sarabun New" w:hAnsi="TH Sarabun New" w:cs="TH Sarabun New" w:hint="cs"/>
          <w:color w:val="000000"/>
          <w:sz w:val="32"/>
          <w:szCs w:val="32"/>
          <w:cs/>
        </w:rPr>
        <w:t>ขออนุมัติดำเนินการตามแผนงาน/โครงการ</w:t>
      </w:r>
      <w:r w:rsidR="00CB1F93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227D4D" w:rsidRPr="006E6CBE">
        <w:rPr>
          <w:rFonts w:ascii="TH Sarabun New" w:hAnsi="TH Sarabun New" w:cs="TH Sarabun New"/>
          <w:color w:val="000000"/>
          <w:sz w:val="32"/>
          <w:szCs w:val="32"/>
        </w:rPr>
        <w:br/>
      </w:r>
      <w:r w:rsidR="008E74E2">
        <w:rPr>
          <w:rFonts w:ascii="TH Sarabun New" w:hAnsi="TH Sarabun New" w:cs="TH Sarabun New" w:hint="cs"/>
          <w:color w:val="000000"/>
          <w:sz w:val="32"/>
          <w:szCs w:val="32"/>
          <w:cs/>
        </w:rPr>
        <w:t>กล</w:t>
      </w:r>
      <w:proofErr w:type="spellStart"/>
      <w:r w:rsidR="008E74E2">
        <w:rPr>
          <w:rFonts w:ascii="TH Sarabun New" w:hAnsi="TH Sarabun New" w:cs="TH Sarabun New" w:hint="cs"/>
          <w:color w:val="000000"/>
          <w:sz w:val="32"/>
          <w:szCs w:val="32"/>
          <w:cs/>
        </w:rPr>
        <w:t>ยุทธ</w:t>
      </w:r>
      <w:proofErr w:type="spellEnd"/>
      <w:r w:rsidR="008E74E2">
        <w:rPr>
          <w:rFonts w:ascii="TH Sarabun New" w:hAnsi="TH Sarabun New" w:cs="TH Sarabun New" w:hint="cs"/>
          <w:color w:val="000000"/>
          <w:sz w:val="32"/>
          <w:szCs w:val="32"/>
          <w:cs/>
        </w:rPr>
        <w:t>ที่</w:t>
      </w:r>
      <w:r w:rsidR="008E74E2" w:rsidRPr="006E6CBE">
        <w:rPr>
          <w:rFonts w:ascii="TH Sarabun New" w:hAnsi="TH Sarabun New" w:cs="TH Sarabun New"/>
          <w:color w:val="000000"/>
          <w:sz w:val="32"/>
          <w:szCs w:val="32"/>
          <w:cs/>
        </w:rPr>
        <w:t>.............................</w:t>
      </w:r>
      <w:r w:rsidR="008E74E2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:rsidR="00FF2231" w:rsidRPr="006E6CBE" w:rsidRDefault="00996F20" w:rsidP="00F55C70">
      <w:pPr>
        <w:widowControl w:val="0"/>
        <w:tabs>
          <w:tab w:val="left" w:pos="1425"/>
        </w:tabs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6E6CBE">
        <w:rPr>
          <w:rFonts w:ascii="TH Sarabun New" w:hAnsi="TH Sarabun New" w:cs="TH Sarabun New"/>
          <w:color w:val="000000"/>
          <w:sz w:val="32"/>
          <w:szCs w:val="32"/>
          <w:cs/>
        </w:rPr>
        <w:t>ชื่อ</w:t>
      </w:r>
      <w:r w:rsidR="00330CE5" w:rsidRPr="006E6CBE">
        <w:rPr>
          <w:rFonts w:ascii="TH Sarabun New" w:hAnsi="TH Sarabun New" w:cs="TH Sarabun New"/>
          <w:color w:val="000000"/>
          <w:sz w:val="32"/>
          <w:szCs w:val="32"/>
          <w:cs/>
        </w:rPr>
        <w:t>โครงการ</w:t>
      </w:r>
      <w:r w:rsidR="00EE1879" w:rsidRPr="006E6CBE">
        <w:rPr>
          <w:rFonts w:ascii="TH Sarabun New" w:hAnsi="TH Sarabun New" w:cs="TH Sarabun New"/>
          <w:color w:val="000000"/>
          <w:sz w:val="32"/>
          <w:szCs w:val="32"/>
        </w:rPr>
        <w:t>/</w:t>
      </w:r>
      <w:r w:rsidR="00EE1879" w:rsidRPr="006E6CBE">
        <w:rPr>
          <w:rFonts w:ascii="TH Sarabun New" w:hAnsi="TH Sarabun New" w:cs="TH Sarabun New"/>
          <w:color w:val="000000"/>
          <w:sz w:val="32"/>
          <w:szCs w:val="32"/>
          <w:cs/>
        </w:rPr>
        <w:t>แผนงาน/กิจกรรม</w:t>
      </w:r>
      <w:r w:rsidR="007F0379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227D4D" w:rsidRPr="006E6CBE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CB1F93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.........................................................................................</w:t>
      </w:r>
      <w:r w:rsidR="00F55C70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............................................</w:t>
      </w:r>
    </w:p>
    <w:p w:rsidR="00AB0EAC" w:rsidRPr="006E6CBE" w:rsidRDefault="0083076B" w:rsidP="006453D5">
      <w:pPr>
        <w:autoSpaceDE w:val="0"/>
        <w:autoSpaceDN w:val="0"/>
        <w:adjustRightInd w:val="0"/>
        <w:spacing w:after="0" w:line="240" w:lineRule="auto"/>
        <w:rPr>
          <w:rFonts w:ascii="TH Sarabun New" w:eastAsia="AngsanaNew" w:hAnsi="TH Sarabun New" w:cs="TH Sarabun New"/>
          <w:sz w:val="32"/>
          <w:szCs w:val="32"/>
          <w:cs/>
        </w:rPr>
      </w:pPr>
      <w:r w:rsidRPr="006E6CBE">
        <w:rPr>
          <w:rFonts w:ascii="TH Sarabun New" w:hAnsi="TH Sarabun New" w:cs="TH Sarabun New"/>
          <w:sz w:val="32"/>
          <w:szCs w:val="32"/>
          <w:cs/>
        </w:rPr>
        <w:t>ชื่อตัวชี้วัดสำคัญ</w:t>
      </w:r>
      <w:r w:rsidR="00240C4A" w:rsidRPr="006E6CB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E1879" w:rsidRPr="006E6CBE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="00F53349" w:rsidRPr="006E6CBE">
        <w:rPr>
          <w:rFonts w:ascii="TH Sarabun New" w:eastAsia="AngsanaNew" w:hAnsi="TH Sarabun New" w:cs="TH Sarabun New"/>
          <w:sz w:val="32"/>
          <w:szCs w:val="32"/>
          <w:cs/>
        </w:rPr>
        <w:t>..........................................</w:t>
      </w:r>
      <w:r w:rsidR="00FE7B31">
        <w:rPr>
          <w:rFonts w:ascii="TH Sarabun New" w:eastAsia="AngsanaNew" w:hAnsi="TH Sarabun New" w:cs="TH Sarabun New" w:hint="cs"/>
          <w:sz w:val="32"/>
          <w:szCs w:val="32"/>
          <w:cs/>
        </w:rPr>
        <w:t>...........................................................................</w:t>
      </w:r>
      <w:r w:rsidR="000C7F9C">
        <w:rPr>
          <w:rFonts w:ascii="TH Sarabun New" w:eastAsia="AngsanaNew" w:hAnsi="TH Sarabun New" w:cs="TH Sarabun New" w:hint="cs"/>
          <w:sz w:val="32"/>
          <w:szCs w:val="32"/>
          <w:cs/>
        </w:rPr>
        <w:t>.............................</w:t>
      </w:r>
      <w:r w:rsidR="00F55C70">
        <w:rPr>
          <w:rFonts w:ascii="TH Sarabun New" w:eastAsia="AngsanaNew" w:hAnsi="TH Sarabun New" w:cs="TH Sarabun New" w:hint="cs"/>
          <w:sz w:val="32"/>
          <w:szCs w:val="32"/>
          <w:cs/>
        </w:rPr>
        <w:t>........</w:t>
      </w:r>
    </w:p>
    <w:p w:rsidR="004F6AAB" w:rsidRPr="006E6CBE" w:rsidRDefault="004F6AAB" w:rsidP="004F6AAB">
      <w:pPr>
        <w:widowControl w:val="0"/>
        <w:tabs>
          <w:tab w:val="left" w:pos="2835"/>
          <w:tab w:val="left" w:pos="4140"/>
          <w:tab w:val="left" w:pos="5160"/>
          <w:tab w:val="left" w:pos="8647"/>
        </w:tabs>
        <w:autoSpaceDE w:val="0"/>
        <w:autoSpaceDN w:val="0"/>
        <w:adjustRightInd w:val="0"/>
        <w:spacing w:after="0" w:line="240" w:lineRule="auto"/>
        <w:ind w:right="282"/>
        <w:rPr>
          <w:rFonts w:ascii="TH Sarabun New" w:hAnsi="TH Sarabun New" w:cs="TH Sarabun New"/>
          <w:szCs w:val="22"/>
        </w:rPr>
      </w:pPr>
      <w:r w:rsidRPr="00F55C70">
        <w:rPr>
          <w:rFonts w:ascii="TH Sarabun New" w:hAnsi="TH Sarabun New" w:cs="TH Sarabun New" w:hint="cs"/>
          <w:color w:val="000000"/>
          <w:sz w:val="32"/>
          <w:szCs w:val="32"/>
          <w:cs/>
        </w:rPr>
        <w:t>(  )</w:t>
      </w:r>
      <w:r w:rsidRPr="00F55C70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เบิกจ่ายตามแผน</w:t>
      </w:r>
      <w:r w:rsidRPr="00F55C70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proofErr w:type="spellStart"/>
      <w:r w:rsidRPr="00F55C70">
        <w:rPr>
          <w:rFonts w:ascii="TH Sarabun New" w:hAnsi="TH Sarabun New" w:cs="TH Sarabun New" w:hint="cs"/>
          <w:color w:val="000000"/>
          <w:sz w:val="32"/>
          <w:szCs w:val="32"/>
          <w:cs/>
        </w:rPr>
        <w:t>รพร</w:t>
      </w:r>
      <w:proofErr w:type="spellEnd"/>
      <w:r w:rsidRPr="00F55C70">
        <w:rPr>
          <w:rFonts w:ascii="TH Sarabun New" w:hAnsi="TH Sarabun New" w:cs="TH Sarabun New" w:hint="cs"/>
          <w:color w:val="000000"/>
          <w:sz w:val="32"/>
          <w:szCs w:val="32"/>
          <w:cs/>
        </w:rPr>
        <w:t>.</w:t>
      </w:r>
      <w:r w:rsidRPr="00F55C70">
        <w:rPr>
          <w:rFonts w:ascii="TH Sarabun New" w:hAnsi="TH Sarabun New" w:cs="TH Sarabun New"/>
          <w:color w:val="000000"/>
          <w:sz w:val="32"/>
          <w:szCs w:val="32"/>
          <w:cs/>
        </w:rPr>
        <w:t xml:space="preserve"> (  ) </w:t>
      </w:r>
      <w:r w:rsidRPr="00F55C70">
        <w:rPr>
          <w:rFonts w:ascii="TH Sarabun New" w:hAnsi="TH Sarabun New" w:cs="TH Sarabun New" w:hint="cs"/>
          <w:color w:val="000000"/>
          <w:sz w:val="32"/>
          <w:szCs w:val="32"/>
          <w:cs/>
        </w:rPr>
        <w:t>เบิกจ่ายนอกแผน</w:t>
      </w:r>
      <w:r w:rsidRPr="00F55C70">
        <w:rPr>
          <w:rFonts w:ascii="TH Sarabun New" w:hAnsi="TH Sarabun New" w:cs="TH Sarabun New"/>
          <w:color w:val="000000"/>
          <w:sz w:val="32"/>
          <w:szCs w:val="32"/>
          <w:cs/>
        </w:rPr>
        <w:t xml:space="preserve"> (  )</w:t>
      </w:r>
      <w:r w:rsidRPr="00F55C70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เบิกจ่ายกองทุนสำรองฉุกเฉิน</w:t>
      </w:r>
      <w:r w:rsidRPr="00F55C70">
        <w:rPr>
          <w:rFonts w:ascii="TH Sarabun New" w:hAnsi="TH Sarabun New" w:cs="TH Sarabun New"/>
          <w:color w:val="000000"/>
          <w:sz w:val="32"/>
          <w:szCs w:val="32"/>
          <w:cs/>
        </w:rPr>
        <w:t>(  )</w:t>
      </w:r>
      <w:r w:rsidRPr="00F55C70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เบิกจ่ายงบตามแผนอื่นๆ  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</w:t>
      </w:r>
    </w:p>
    <w:p w:rsidR="00FE7B31" w:rsidRDefault="002906BF" w:rsidP="005C7AF4">
      <w:pPr>
        <w:widowControl w:val="0"/>
        <w:tabs>
          <w:tab w:val="left" w:pos="2835"/>
          <w:tab w:val="left" w:pos="4140"/>
          <w:tab w:val="left" w:pos="5160"/>
          <w:tab w:val="left" w:pos="8647"/>
        </w:tabs>
        <w:autoSpaceDE w:val="0"/>
        <w:autoSpaceDN w:val="0"/>
        <w:adjustRightInd w:val="0"/>
        <w:spacing w:after="0" w:line="240" w:lineRule="auto"/>
        <w:ind w:right="-1"/>
        <w:rPr>
          <w:rFonts w:ascii="TH Sarabun New" w:hAnsi="TH Sarabun New" w:cs="TH Sarabun New"/>
          <w:color w:val="000000"/>
          <w:sz w:val="32"/>
          <w:szCs w:val="32"/>
        </w:rPr>
      </w:pPr>
      <w:r w:rsidRPr="006E6CBE">
        <w:rPr>
          <w:rFonts w:ascii="TH Sarabun New" w:hAnsi="TH Sarabun New" w:cs="TH Sarabun New"/>
          <w:color w:val="000000"/>
          <w:sz w:val="32"/>
          <w:szCs w:val="32"/>
          <w:cs/>
        </w:rPr>
        <w:t>ใช้งบประมาณ</w:t>
      </w:r>
      <w:r w:rsidR="0083076B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1C1A9E" w:rsidRPr="006E6CBE">
        <w:rPr>
          <w:rFonts w:ascii="TH Sarabun New" w:hAnsi="TH Sarabun New" w:cs="TH Sarabun New" w:hint="cs"/>
          <w:color w:val="000000"/>
          <w:sz w:val="32"/>
          <w:szCs w:val="32"/>
          <w:cs/>
        </w:rPr>
        <w:t>งบ</w:t>
      </w:r>
      <w:r w:rsidR="00246CEA" w:rsidRPr="00246CEA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CB1F93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......................................................</w:t>
      </w:r>
      <w:r w:rsidR="00246CEA" w:rsidRPr="00246CEA">
        <w:rPr>
          <w:rFonts w:ascii="TH Sarabun New" w:hAnsi="TH Sarabun New" w:cs="TH Sarabun New" w:hint="cs"/>
          <w:color w:val="000000"/>
          <w:sz w:val="32"/>
          <w:szCs w:val="32"/>
        </w:rPr>
        <w:t xml:space="preserve"> </w:t>
      </w:r>
      <w:r w:rsidR="00E17D3A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DC17D5" w:rsidRPr="006E6CBE">
        <w:rPr>
          <w:rFonts w:ascii="TH Sarabun New" w:hAnsi="TH Sarabun New" w:cs="TH Sarabun New"/>
          <w:color w:val="000000"/>
          <w:sz w:val="32"/>
          <w:szCs w:val="32"/>
          <w:cs/>
        </w:rPr>
        <w:t>โดยมีรายละเอียด</w:t>
      </w:r>
      <w:r w:rsidR="00CB1F93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DC17D5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ดังนี้</w:t>
      </w:r>
    </w:p>
    <w:p w:rsidR="00FE7B31" w:rsidRPr="00F55C70" w:rsidRDefault="00FE7B31" w:rsidP="00F55C70">
      <w:pPr>
        <w:widowControl w:val="0"/>
        <w:tabs>
          <w:tab w:val="left" w:pos="2835"/>
          <w:tab w:val="left" w:pos="4140"/>
          <w:tab w:val="left" w:pos="5160"/>
          <w:tab w:val="left" w:pos="8647"/>
        </w:tabs>
        <w:autoSpaceDE w:val="0"/>
        <w:autoSpaceDN w:val="0"/>
        <w:adjustRightInd w:val="0"/>
        <w:spacing w:after="0" w:line="240" w:lineRule="auto"/>
        <w:ind w:right="-1"/>
        <w:rPr>
          <w:rFonts w:ascii="TH Sarabun New" w:hAnsi="TH Sarabun New" w:cs="TH Sarabun New"/>
          <w:color w:val="000000"/>
          <w:sz w:val="32"/>
          <w:szCs w:val="32"/>
        </w:rPr>
      </w:pPr>
      <w:r w:rsidRPr="00F55C70">
        <w:rPr>
          <w:rFonts w:ascii="TH Sarabun New" w:hAnsi="TH Sarabun New" w:cs="TH Sarabun New"/>
          <w:color w:val="000000"/>
          <w:sz w:val="32"/>
          <w:szCs w:val="32"/>
        </w:rPr>
        <w:t>………………………………………………………………………………………………………………………………</w:t>
      </w:r>
      <w:r w:rsidR="00F55C70">
        <w:rPr>
          <w:rFonts w:ascii="TH Sarabun New" w:hAnsi="TH Sarabun New" w:cs="TH Sarabun New"/>
          <w:color w:val="000000"/>
          <w:sz w:val="32"/>
          <w:szCs w:val="32"/>
        </w:rPr>
        <w:t>………………………………….</w:t>
      </w:r>
    </w:p>
    <w:p w:rsidR="00FE7B31" w:rsidRPr="00F55C70" w:rsidRDefault="00FE7B31" w:rsidP="00F55C70">
      <w:pPr>
        <w:widowControl w:val="0"/>
        <w:tabs>
          <w:tab w:val="left" w:pos="2835"/>
          <w:tab w:val="left" w:pos="4140"/>
          <w:tab w:val="left" w:pos="5160"/>
          <w:tab w:val="left" w:pos="8647"/>
        </w:tabs>
        <w:autoSpaceDE w:val="0"/>
        <w:autoSpaceDN w:val="0"/>
        <w:adjustRightInd w:val="0"/>
        <w:spacing w:after="0" w:line="240" w:lineRule="auto"/>
        <w:ind w:right="-1"/>
        <w:rPr>
          <w:rFonts w:ascii="TH Sarabun New" w:hAnsi="TH Sarabun New" w:cs="TH Sarabun New"/>
          <w:color w:val="000000"/>
          <w:sz w:val="32"/>
          <w:szCs w:val="32"/>
        </w:rPr>
      </w:pPr>
      <w:r w:rsidRPr="00F55C70">
        <w:rPr>
          <w:rFonts w:ascii="TH Sarabun New" w:hAnsi="TH Sarabun New" w:cs="TH Sarabun New"/>
          <w:color w:val="000000"/>
          <w:sz w:val="32"/>
          <w:szCs w:val="32"/>
        </w:rPr>
        <w:t>………………………………………………………………………………………………………………………………</w:t>
      </w:r>
      <w:r w:rsidR="00F55C70">
        <w:rPr>
          <w:rFonts w:ascii="TH Sarabun New" w:hAnsi="TH Sarabun New" w:cs="TH Sarabun New"/>
          <w:color w:val="000000"/>
          <w:sz w:val="32"/>
          <w:szCs w:val="32"/>
        </w:rPr>
        <w:t>…………………………………</w:t>
      </w:r>
    </w:p>
    <w:p w:rsidR="00FE7B31" w:rsidRPr="00F55C70" w:rsidRDefault="00FE7B31" w:rsidP="00F55C70">
      <w:pPr>
        <w:widowControl w:val="0"/>
        <w:tabs>
          <w:tab w:val="left" w:pos="2835"/>
          <w:tab w:val="left" w:pos="4140"/>
          <w:tab w:val="left" w:pos="5160"/>
          <w:tab w:val="left" w:pos="8647"/>
        </w:tabs>
        <w:autoSpaceDE w:val="0"/>
        <w:autoSpaceDN w:val="0"/>
        <w:adjustRightInd w:val="0"/>
        <w:spacing w:after="0" w:line="240" w:lineRule="auto"/>
        <w:ind w:right="-1"/>
        <w:rPr>
          <w:rFonts w:ascii="TH Sarabun New" w:hAnsi="TH Sarabun New" w:cs="TH Sarabun New"/>
          <w:color w:val="000000"/>
          <w:sz w:val="32"/>
          <w:szCs w:val="32"/>
        </w:rPr>
      </w:pPr>
      <w:r w:rsidRPr="00F55C70">
        <w:rPr>
          <w:rFonts w:ascii="TH Sarabun New" w:hAnsi="TH Sarabun New" w:cs="TH Sarabun New"/>
          <w:color w:val="000000"/>
          <w:sz w:val="32"/>
          <w:szCs w:val="32"/>
        </w:rPr>
        <w:t>……………………………………………………………………………………………………………………….........</w:t>
      </w:r>
      <w:r w:rsidR="00F55C70">
        <w:rPr>
          <w:rFonts w:ascii="TH Sarabun New" w:hAnsi="TH Sarabun New" w:cs="TH Sarabun New"/>
          <w:color w:val="000000"/>
          <w:sz w:val="32"/>
          <w:szCs w:val="32"/>
        </w:rPr>
        <w:t>......................................</w:t>
      </w:r>
    </w:p>
    <w:p w:rsidR="00DC17D5" w:rsidRPr="00FB1615" w:rsidRDefault="00EC63F9" w:rsidP="00FB1615">
      <w:pPr>
        <w:widowControl w:val="0"/>
        <w:tabs>
          <w:tab w:val="left" w:pos="2835"/>
          <w:tab w:val="left" w:pos="4140"/>
          <w:tab w:val="left" w:pos="5160"/>
          <w:tab w:val="left" w:pos="8647"/>
        </w:tabs>
        <w:autoSpaceDE w:val="0"/>
        <w:autoSpaceDN w:val="0"/>
        <w:adjustRightInd w:val="0"/>
        <w:spacing w:after="0" w:line="240" w:lineRule="auto"/>
        <w:ind w:right="-1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 xml:space="preserve">      </w:t>
      </w:r>
      <w:r w:rsidR="00227D4D" w:rsidRPr="00FE7B31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จำนวน </w:t>
      </w:r>
      <w:r w:rsidR="00CB1F93" w:rsidRPr="00FE7B31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</w:t>
      </w:r>
      <w:r w:rsidR="00FB1615">
        <w:rPr>
          <w:rFonts w:ascii="TH Sarabun New" w:hAnsi="TH Sarabun New" w:cs="TH Sarabun New" w:hint="cs"/>
          <w:color w:val="000000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...</w:t>
      </w:r>
      <w:r w:rsidR="00FB1615">
        <w:rPr>
          <w:rFonts w:ascii="TH Sarabun New" w:hAnsi="TH Sarabun New" w:cs="TH Sarabun New" w:hint="cs"/>
          <w:color w:val="000000"/>
          <w:sz w:val="32"/>
          <w:szCs w:val="32"/>
          <w:cs/>
        </w:rPr>
        <w:t>.</w:t>
      </w:r>
      <w:r w:rsidR="000C7F9C">
        <w:rPr>
          <w:rFonts w:ascii="TH Sarabun New" w:hAnsi="TH Sarabun New" w:cs="TH Sarabun New" w:hint="cs"/>
          <w:color w:val="000000"/>
          <w:sz w:val="32"/>
          <w:szCs w:val="32"/>
          <w:cs/>
        </w:rPr>
        <w:t>..</w:t>
      </w:r>
      <w:r w:rsidR="00FB1615">
        <w:rPr>
          <w:rFonts w:ascii="TH Sarabun New" w:hAnsi="TH Sarabun New" w:cs="TH Sarabun New" w:hint="cs"/>
          <w:color w:val="000000"/>
          <w:sz w:val="32"/>
          <w:szCs w:val="32"/>
          <w:cs/>
        </w:rPr>
        <w:t>.........บาท</w:t>
      </w:r>
      <w:r w:rsidR="00227D4D" w:rsidRPr="00FE7B31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(</w:t>
      </w:r>
      <w:r w:rsidR="007E312F" w:rsidRPr="00FE7B31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CB1F93" w:rsidRPr="00FE7B31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</w:t>
      </w:r>
      <w:r w:rsidR="00FB1615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</w:t>
      </w:r>
      <w:r w:rsidR="00227D4D" w:rsidRPr="00FE7B31">
        <w:rPr>
          <w:rFonts w:ascii="TH Sarabun New" w:hAnsi="TH Sarabun New" w:cs="TH Sarabun New" w:hint="cs"/>
          <w:color w:val="000000"/>
          <w:sz w:val="32"/>
          <w:szCs w:val="32"/>
          <w:cs/>
        </w:rPr>
        <w:t>)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FE7B31" w:rsidRPr="00FB1615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ตามเอกสารที่ส่งมาด้วย จำนวน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..</w:t>
      </w:r>
      <w:r w:rsidR="00FB1615">
        <w:rPr>
          <w:rFonts w:ascii="TH Sarabun New" w:hAnsi="TH Sarabun New" w:cs="TH Sarabun New" w:hint="cs"/>
          <w:color w:val="000000"/>
          <w:sz w:val="32"/>
          <w:szCs w:val="32"/>
          <w:cs/>
        </w:rPr>
        <w:t>.....</w:t>
      </w:r>
      <w:r w:rsidR="001245D8" w:rsidRPr="00FB1615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ชุด</w:t>
      </w:r>
    </w:p>
    <w:p w:rsidR="00A72691" w:rsidRPr="006E6CBE" w:rsidRDefault="00083D99" w:rsidP="00F25FB9">
      <w:pPr>
        <w:widowControl w:val="0"/>
        <w:tabs>
          <w:tab w:val="left" w:pos="5385"/>
          <w:tab w:val="left" w:pos="7815"/>
          <w:tab w:val="left" w:pos="9525"/>
        </w:tabs>
        <w:autoSpaceDE w:val="0"/>
        <w:autoSpaceDN w:val="0"/>
        <w:adjustRightInd w:val="0"/>
        <w:spacing w:before="6" w:after="0" w:line="240" w:lineRule="auto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                                     </w:t>
      </w:r>
      <w:r w:rsidR="005C7AF4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          </w:t>
      </w:r>
      <w:r w:rsidR="005C7AF4" w:rsidRPr="006E6CBE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996F20" w:rsidRPr="006E6CBE">
        <w:rPr>
          <w:rFonts w:ascii="TH Sarabun New" w:hAnsi="TH Sarabun New" w:cs="TH Sarabun New"/>
          <w:color w:val="000000"/>
          <w:sz w:val="32"/>
          <w:szCs w:val="32"/>
          <w:cs/>
        </w:rPr>
        <w:t>รวมเป็นเงินใช้จ่ายในรอบ</w:t>
      </w:r>
      <w:r w:rsidR="0083076B" w:rsidRPr="006E6CBE">
        <w:rPr>
          <w:rFonts w:ascii="TH Sarabun New" w:hAnsi="TH Sarabun New" w:cs="TH Sarabun New"/>
          <w:color w:val="000000"/>
          <w:sz w:val="32"/>
          <w:szCs w:val="32"/>
          <w:cs/>
        </w:rPr>
        <w:t>นี้</w:t>
      </w:r>
      <w:r w:rsidR="00DC17D5" w:rsidRPr="006E6CBE">
        <w:rPr>
          <w:rFonts w:ascii="TH Sarabun New" w:hAnsi="TH Sarabun New" w:cs="TH Sarabun New"/>
          <w:color w:val="000000"/>
          <w:sz w:val="32"/>
          <w:szCs w:val="32"/>
        </w:rPr>
        <w:t xml:space="preserve">  </w:t>
      </w:r>
      <w:r w:rsidR="003262EC" w:rsidRPr="006E6CBE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51039D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</w:t>
      </w:r>
      <w:r w:rsidR="006E6CBE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</w:t>
      </w:r>
      <w:r w:rsidR="00CB1F93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</w:t>
      </w:r>
      <w:r w:rsidR="00F55C70">
        <w:rPr>
          <w:rFonts w:ascii="TH Sarabun New" w:hAnsi="TH Sarabun New" w:cs="TH Sarabun New" w:hint="cs"/>
          <w:color w:val="000000"/>
          <w:sz w:val="32"/>
          <w:szCs w:val="32"/>
          <w:cs/>
        </w:rPr>
        <w:t>.......</w:t>
      </w:r>
      <w:r w:rsidR="0051039D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</w:t>
      </w:r>
      <w:r w:rsidR="00F55C70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3262EC" w:rsidRPr="006E6CBE">
        <w:rPr>
          <w:rFonts w:ascii="TH Sarabun New" w:hAnsi="TH Sarabun New" w:cs="TH Sarabun New"/>
          <w:color w:val="000000"/>
          <w:sz w:val="32"/>
          <w:szCs w:val="32"/>
          <w:cs/>
        </w:rPr>
        <w:t>บาท</w:t>
      </w:r>
    </w:p>
    <w:p w:rsidR="00130DF6" w:rsidRPr="006E6CBE" w:rsidRDefault="00BC5DB5" w:rsidP="00142F2C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572135</wp:posOffset>
                </wp:positionV>
                <wp:extent cx="2242185" cy="1572260"/>
                <wp:effectExtent l="5715" t="10160" r="9525" b="825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1572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6B4F" w:rsidRPr="00D45C0F" w:rsidRDefault="00416B4F" w:rsidP="00374699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45C0F">
                              <w:rPr>
                                <w:rFonts w:ascii="TH SarabunPSK" w:hAnsi="TH SarabunPSK" w:cs="TH SarabunPSK"/>
                              </w:rPr>
                              <w:t xml:space="preserve">[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]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ได้ดำเนินการ</w:t>
                            </w:r>
                            <w:r w:rsidRPr="00D45C0F">
                              <w:rPr>
                                <w:rFonts w:ascii="TH SarabunPSK" w:hAnsi="TH SarabunPSK" w:cs="TH SarabunPSK"/>
                                <w:cs/>
                              </w:rPr>
                              <w:t>ตรวจสอบแล้ว</w:t>
                            </w:r>
                          </w:p>
                          <w:p w:rsidR="00416B4F" w:rsidRPr="00D45C0F" w:rsidRDefault="00416B4F" w:rsidP="00374699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416B4F" w:rsidRDefault="00416B4F" w:rsidP="00374699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416B4F" w:rsidRDefault="00416B4F" w:rsidP="00374699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416B4F" w:rsidRPr="00D45C0F" w:rsidRDefault="00416B4F" w:rsidP="00374699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416B4F" w:rsidRPr="00D45C0F" w:rsidRDefault="00416B4F" w:rsidP="00374699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45C0F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............................................... </w:t>
                            </w:r>
                            <w:r w:rsidRPr="00D45C0F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:rsidR="00416B4F" w:rsidRDefault="00416B4F" w:rsidP="00374699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ตำแหน่ง.......................................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....................</w:t>
                            </w:r>
                          </w:p>
                          <w:p w:rsidR="00416B4F" w:rsidRDefault="00416B4F" w:rsidP="0037469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416B4F" w:rsidRDefault="00416B4F" w:rsidP="0037469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416B4F" w:rsidRDefault="00416B4F" w:rsidP="0037469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2.45pt;margin-top:45.05pt;width:176.55pt;height:12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O5xkgIAADIFAAAOAAAAZHJzL2Uyb0RvYy54bWysVG1v2yAQ/j5p/wHxPXXsOmli1am6OJkm&#10;dS9Sux9ADI7RMOcBid1N++87cJIm65dpmj9g4I6He+6e4/aubxTZC2Ml6JzGV2NKhC6BS73N6den&#10;9WhGiXVMc6ZAi5w+C0vvFm/f3HZtJhKoQXFhCIJom3VtTmvn2iyKbFmLhtkraIVGYwWmYQ6XZhtx&#10;wzpEb1SUjMfTqAPDWwOlsBZ3i8FIFwG/qkTpPleVFY6onGJsLowmjBs/Rotblm0Na2tZHsJg/xBF&#10;w6TGS09QBXOM7Ix8BdXI0oCFyl2V0ERQVbIUgQOyicd/sHmsWSsCF0yObU9psv8Ptvy0/2KI5Dm9&#10;oUSzBkv0JHpH3kFPrn12utZm6PTYopvrcRurHJja9gHKb5ZoWNZMb8W9MdDVgnGMLvYno7OjA471&#10;IJvuI3C8hu0cBKC+Mo1PHSaDIDpW6flUGR9KiZtJkibxbEJJibZ4cpMk01C7iGXH462x7r2AhvhJ&#10;Tg2WPsCz/YN1PhyWHV38bRrWUqlQfqVJl9P5JJkMxEBJ7o3ezZrtZqkM2TMvoPAFbmg5d/PIBbP1&#10;4MdxVoAbxNVIhwpXssnp7HSeZT5TK81DAI5JNcwxSKX9vUgcwz7MBiX9nI/nq9lqlo7SZLoapeOi&#10;GN2vl+louo5vJsV1sVwW8S9PIU6zWnIutGdxVHWc/p1qDv016PGk6wu2F0lZh+91UqLLMEIBkNXx&#10;H9gFiXhVDPpw/aYPWgz68fLZAH9GzRgYGhcfGpzUYH5Q0mHT5tR+3zEjKFEfNOpuHqep7/KwSFEm&#10;uDDnls25hekSoXLqKBmmSze8DLvWyG2NNw1K13CPWq1kUNFLVAeFY2MGTodHxHf++Tp4vTx1i98A&#10;AAD//wMAUEsDBBQABgAIAAAAIQBwzbtp4AAAAAsBAAAPAAAAZHJzL2Rvd25yZXYueG1sTI/BTsMw&#10;EETvSPyDtUjcqB0CbRKyqRAS9EoLqtSbGztxRLyOYjcNfD3uCY6rfZp5U65n27NJj75zhJAsBDBN&#10;tVMdtQifH693GTAfJCnZO9II39rDurq+KmWh3Jm2etqFlsUQ8oVEMCEMBee+NtpKv3CDpvhr3Ghl&#10;iOfYcjXKcwy3Pb8XYsmt7Cg2GDnoF6Prr93JIoz7TfKo3trcNBv7c9jWTT69c8Tbm/n5CVjQc/iD&#10;4aIf1aGKTkd3IuVZj7DMHvKIIuQiAXYBRJrFdUeENF2tgFcl/7+h+gUAAP//AwBQSwECLQAUAAYA&#10;CAAAACEAtoM4kv4AAADhAQAAEwAAAAAAAAAAAAAAAAAAAAAAW0NvbnRlbnRfVHlwZXNdLnhtbFBL&#10;AQItABQABgAIAAAAIQA4/SH/1gAAAJQBAAALAAAAAAAAAAAAAAAAAC8BAABfcmVscy8ucmVsc1BL&#10;AQItABQABgAIAAAAIQD0DO5xkgIAADIFAAAOAAAAAAAAAAAAAAAAAC4CAABkcnMvZTJvRG9jLnht&#10;bFBLAQItABQABgAIAAAAIQBwzbtp4AAAAAsBAAAPAAAAAAAAAAAAAAAAAOwEAABkcnMvZG93bnJl&#10;di54bWxQSwUGAAAAAAQABADzAAAA+QUAAAAA&#10;" filled="f">
                <v:stroke dashstyle="dashDot"/>
                <v:textbox>
                  <w:txbxContent>
                    <w:p w:rsidR="00416B4F" w:rsidRPr="00D45C0F" w:rsidRDefault="00416B4F" w:rsidP="00374699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D45C0F">
                        <w:rPr>
                          <w:rFonts w:ascii="TH SarabunPSK" w:hAnsi="TH SarabunPSK" w:cs="TH SarabunPSK"/>
                        </w:rPr>
                        <w:t xml:space="preserve">[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   ]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ได้ดำเนินการ</w:t>
                      </w:r>
                      <w:r w:rsidRPr="00D45C0F">
                        <w:rPr>
                          <w:rFonts w:ascii="TH SarabunPSK" w:hAnsi="TH SarabunPSK" w:cs="TH SarabunPSK"/>
                          <w:cs/>
                        </w:rPr>
                        <w:t>ตรวจสอบแล้ว</w:t>
                      </w:r>
                    </w:p>
                    <w:p w:rsidR="00416B4F" w:rsidRPr="00D45C0F" w:rsidRDefault="00416B4F" w:rsidP="00374699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416B4F" w:rsidRDefault="00416B4F" w:rsidP="00374699">
                      <w:pPr>
                        <w:pStyle w:val="a3"/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</w:p>
                    <w:p w:rsidR="00416B4F" w:rsidRDefault="00416B4F" w:rsidP="00374699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416B4F" w:rsidRPr="00D45C0F" w:rsidRDefault="00416B4F" w:rsidP="00374699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416B4F" w:rsidRPr="00D45C0F" w:rsidRDefault="00416B4F" w:rsidP="00374699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D45C0F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............................................... </w:t>
                      </w:r>
                      <w:r w:rsidRPr="00D45C0F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:rsidR="00416B4F" w:rsidRDefault="00416B4F" w:rsidP="00374699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ตำแหน่ง.......................................</w:t>
                      </w:r>
                      <w:r>
                        <w:rPr>
                          <w:rFonts w:ascii="TH SarabunPSK" w:hAnsi="TH SarabunPSK" w:cs="TH SarabunPSK"/>
                        </w:rPr>
                        <w:t>....................</w:t>
                      </w:r>
                    </w:p>
                    <w:p w:rsidR="00416B4F" w:rsidRDefault="00416B4F" w:rsidP="0037469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</w:rPr>
                      </w:pPr>
                    </w:p>
                    <w:p w:rsidR="00416B4F" w:rsidRDefault="00416B4F" w:rsidP="0037469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</w:rPr>
                      </w:pPr>
                    </w:p>
                    <w:p w:rsidR="00416B4F" w:rsidRDefault="00416B4F" w:rsidP="0037469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2F2C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</w:t>
      </w:r>
      <w:r w:rsidR="00D45C0F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                      </w:t>
      </w:r>
      <w:r w:rsidR="00A62F42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</w:t>
      </w:r>
      <w:r w:rsidR="00142F2C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</w:t>
      </w:r>
      <w:r w:rsidR="00D45C0F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</w:t>
      </w:r>
      <w:r w:rsidR="005C7AF4" w:rsidRPr="006E6CBE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 </w:t>
      </w:r>
      <w:r w:rsidR="00996F20" w:rsidRPr="006E6CBE">
        <w:rPr>
          <w:rFonts w:ascii="TH Sarabun New" w:hAnsi="TH Sarabun New" w:cs="TH Sarabun New"/>
          <w:color w:val="000000"/>
          <w:sz w:val="32"/>
          <w:szCs w:val="32"/>
          <w:cs/>
        </w:rPr>
        <w:t>ในรอบปีนี้รวมใช้ไปแล้วในโครงการนี้</w:t>
      </w:r>
      <w:r w:rsidR="0063154C" w:rsidRPr="006E6CBE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0C76F9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A62F42" w:rsidRPr="006E6CBE">
        <w:rPr>
          <w:rFonts w:ascii="TH Sarabun New" w:hAnsi="TH Sarabun New" w:cs="TH Sarabun New"/>
          <w:sz w:val="32"/>
          <w:szCs w:val="32"/>
        </w:rPr>
        <w:t xml:space="preserve"> </w:t>
      </w:r>
      <w:r w:rsidR="0051039D" w:rsidRPr="006E6CBE">
        <w:rPr>
          <w:rFonts w:ascii="TH Sarabun New" w:hAnsi="TH Sarabun New" w:cs="TH Sarabun New"/>
          <w:sz w:val="32"/>
          <w:szCs w:val="32"/>
        </w:rPr>
        <w:t xml:space="preserve"> </w:t>
      </w:r>
      <w:r w:rsidR="0010069E" w:rsidRPr="006E6CBE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CB1F93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..........................</w:t>
      </w:r>
      <w:r w:rsidR="00F55C70">
        <w:rPr>
          <w:rFonts w:ascii="TH Sarabun New" w:hAnsi="TH Sarabun New" w:cs="TH Sarabun New" w:hint="cs"/>
          <w:color w:val="000000"/>
          <w:sz w:val="32"/>
          <w:szCs w:val="32"/>
          <w:cs/>
        </w:rPr>
        <w:t>......</w:t>
      </w:r>
      <w:r w:rsidR="00CB1F93">
        <w:rPr>
          <w:rFonts w:ascii="TH Sarabun New" w:hAnsi="TH Sarabun New" w:cs="TH Sarabun New" w:hint="cs"/>
          <w:color w:val="000000"/>
          <w:sz w:val="32"/>
          <w:szCs w:val="32"/>
          <w:cs/>
        </w:rPr>
        <w:t>.</w:t>
      </w:r>
      <w:r w:rsidR="00F55C70">
        <w:rPr>
          <w:rFonts w:ascii="TH Sarabun New" w:hAnsi="TH Sarabun New" w:cs="TH Sarabun New" w:hint="cs"/>
          <w:sz w:val="32"/>
          <w:szCs w:val="32"/>
          <w:cs/>
        </w:rPr>
        <w:t>.</w:t>
      </w:r>
      <w:r w:rsidR="00A62F42" w:rsidRPr="006E6CBE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C2375C" w:rsidRPr="006E6CB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3076B" w:rsidRPr="006E6CBE">
        <w:rPr>
          <w:rFonts w:ascii="TH Sarabun New" w:hAnsi="TH Sarabun New" w:cs="TH Sarabun New"/>
          <w:color w:val="000000"/>
          <w:sz w:val="32"/>
          <w:szCs w:val="32"/>
          <w:cs/>
        </w:rPr>
        <w:t>บาท</w:t>
      </w:r>
      <w:r w:rsidR="00CC535A" w:rsidRPr="006E6CB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42F2C" w:rsidRPr="006E6CBE">
        <w:rPr>
          <w:rFonts w:ascii="TH Sarabun New" w:hAnsi="TH Sarabun New" w:cs="TH Sarabun New"/>
          <w:sz w:val="32"/>
          <w:szCs w:val="32"/>
          <w:cs/>
        </w:rPr>
        <w:br/>
      </w:r>
      <w:r w:rsidR="00142F2C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                                      </w:t>
      </w:r>
      <w:r w:rsidR="001C1A9E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                    </w:t>
      </w:r>
      <w:r w:rsidR="001C1A9E" w:rsidRPr="006E6CBE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142F2C" w:rsidRPr="006E6CBE">
        <w:rPr>
          <w:rFonts w:ascii="TH Sarabun New" w:hAnsi="TH Sarabun New" w:cs="TH Sarabun New"/>
          <w:color w:val="000000"/>
          <w:sz w:val="32"/>
          <w:szCs w:val="32"/>
          <w:cs/>
        </w:rPr>
        <w:t>คงเหลือเงินในโครงการนี้</w:t>
      </w:r>
      <w:r w:rsidR="00CB1F9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C7AF4" w:rsidRPr="006E6CBE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C7F9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B1F93">
        <w:rPr>
          <w:rFonts w:ascii="TH Sarabun New" w:hAnsi="TH Sarabun New" w:cs="TH Sarabun New" w:hint="cs"/>
          <w:sz w:val="32"/>
          <w:szCs w:val="32"/>
          <w:cs/>
        </w:rPr>
        <w:t>............................</w:t>
      </w:r>
      <w:r w:rsidR="00F55C70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C2375C" w:rsidRPr="006E6CB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42F2C" w:rsidRPr="006E6CBE">
        <w:rPr>
          <w:rFonts w:ascii="TH Sarabun New" w:hAnsi="TH Sarabun New" w:cs="TH Sarabun New"/>
          <w:color w:val="000000"/>
          <w:sz w:val="32"/>
          <w:szCs w:val="32"/>
          <w:cs/>
        </w:rPr>
        <w:t>บาท</w:t>
      </w:r>
      <w:r w:rsidR="00142F2C" w:rsidRPr="006E6CBE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CC535A" w:rsidRPr="006E6CBE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A72691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                              </w:t>
      </w:r>
      <w:r w:rsidR="00142F2C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             </w:t>
      </w:r>
    </w:p>
    <w:p w:rsidR="0063154C" w:rsidRPr="006E6CBE" w:rsidRDefault="00A72691" w:rsidP="00C2375C">
      <w:pPr>
        <w:widowControl w:val="0"/>
        <w:tabs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6E6CBE">
        <w:rPr>
          <w:rFonts w:ascii="TH Sarabun New" w:hAnsi="TH Sarabun New" w:cs="TH Sarabun New"/>
          <w:sz w:val="32"/>
          <w:szCs w:val="32"/>
        </w:rPr>
        <w:tab/>
      </w:r>
      <w:r w:rsidR="00996F20" w:rsidRPr="006E6CBE">
        <w:rPr>
          <w:rFonts w:ascii="TH Sarabun New" w:hAnsi="TH Sarabun New" w:cs="TH Sarabun New"/>
          <w:color w:val="000000"/>
          <w:sz w:val="32"/>
          <w:szCs w:val="32"/>
          <w:cs/>
        </w:rPr>
        <w:t>จึงเรียนมาเพื่อโปรดพิจารณาอนุมัติ</w:t>
      </w:r>
    </w:p>
    <w:p w:rsidR="00C2375C" w:rsidRPr="006E6CBE" w:rsidRDefault="00C2375C" w:rsidP="00C2375C">
      <w:pPr>
        <w:widowControl w:val="0"/>
        <w:tabs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72691" w:rsidRPr="006E6CBE" w:rsidRDefault="00996F20" w:rsidP="008C12F3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color w:val="000000"/>
          <w:sz w:val="32"/>
          <w:szCs w:val="32"/>
        </w:rPr>
      </w:pPr>
      <w:r w:rsidRPr="006E6CBE">
        <w:rPr>
          <w:rFonts w:ascii="TH Sarabun New" w:hAnsi="TH Sarabun New" w:cs="TH Sarabun New"/>
          <w:color w:val="000000"/>
          <w:sz w:val="32"/>
          <w:szCs w:val="32"/>
        </w:rPr>
        <w:t>(</w:t>
      </w:r>
      <w:r w:rsidR="00C2375C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303FD4">
        <w:rPr>
          <w:rFonts w:ascii="TH Sarabun New" w:hAnsi="TH Sarabun New" w:cs="TH Sarabun New"/>
          <w:color w:val="000000"/>
          <w:sz w:val="32"/>
          <w:szCs w:val="32"/>
        </w:rPr>
        <w:t>………………………………………….</w:t>
      </w:r>
      <w:r w:rsidR="00D45C0F"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2906BF" w:rsidRPr="006E6CBE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6E6CBE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</w:p>
    <w:p w:rsidR="007A3442" w:rsidRPr="006E6CBE" w:rsidRDefault="00A72691" w:rsidP="00F25FB9">
      <w:pPr>
        <w:widowControl w:val="0"/>
        <w:tabs>
          <w:tab w:val="left" w:pos="4920"/>
          <w:tab w:val="left" w:pos="5205"/>
          <w:tab w:val="left" w:pos="7256"/>
        </w:tabs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6E6CB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               </w:t>
      </w:r>
      <w:r w:rsidR="00F41654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             </w:t>
      </w:r>
      <w:r w:rsidR="000C7F9C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</w:t>
      </w:r>
      <w:r w:rsidR="000C4FF2" w:rsidRPr="006E6CBE">
        <w:rPr>
          <w:rFonts w:ascii="TH Sarabun New" w:hAnsi="TH Sarabun New" w:cs="TH Sarabun New"/>
          <w:color w:val="000000"/>
          <w:sz w:val="32"/>
          <w:szCs w:val="32"/>
          <w:cs/>
        </w:rPr>
        <w:t>ตำแหน่ง</w:t>
      </w:r>
      <w:r w:rsidR="00EC63F9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303FD4">
        <w:rPr>
          <w:rFonts w:ascii="TH Sarabun New" w:hAnsi="TH Sarabun New" w:cs="TH Sarabun New"/>
          <w:color w:val="000000"/>
          <w:sz w:val="32"/>
          <w:szCs w:val="32"/>
        </w:rPr>
        <w:t>…………………………………..</w:t>
      </w:r>
    </w:p>
    <w:p w:rsidR="00416B4F" w:rsidRDefault="007A3442" w:rsidP="00F25FB9">
      <w:pPr>
        <w:widowControl w:val="0"/>
        <w:tabs>
          <w:tab w:val="left" w:pos="4920"/>
          <w:tab w:val="left" w:pos="5205"/>
          <w:tab w:val="left" w:pos="7256"/>
        </w:tabs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36686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                                       </w:t>
      </w:r>
      <w:r w:rsidR="00D45C0F" w:rsidRPr="0036686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</w:t>
      </w:r>
      <w:r w:rsidR="00416B4F" w:rsidRPr="0036686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ผู้เสนอ</w:t>
      </w:r>
      <w:r w:rsidR="00D45C0F" w:rsidRPr="0036686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</w:t>
      </w:r>
      <w:r w:rsidR="00142F2C" w:rsidRPr="0036686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</w:t>
      </w:r>
    </w:p>
    <w:p w:rsidR="00416B4F" w:rsidRDefault="00BC5DB5" w:rsidP="00F25FB9">
      <w:pPr>
        <w:widowControl w:val="0"/>
        <w:tabs>
          <w:tab w:val="left" w:pos="4920"/>
          <w:tab w:val="left" w:pos="5205"/>
          <w:tab w:val="left" w:pos="7256"/>
        </w:tabs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21000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147320</wp:posOffset>
                </wp:positionV>
                <wp:extent cx="1765935" cy="2423160"/>
                <wp:effectExtent l="15240" t="9525" r="9525" b="952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935" cy="24231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6B4F" w:rsidRPr="00CF20A4" w:rsidRDefault="00416B4F" w:rsidP="00CF20A4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 w:rsidRPr="00CF20A4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[     ] </w:t>
                            </w:r>
                            <w:r w:rsidRPr="00CF20A4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ได้ดำเนินการ</w:t>
                            </w:r>
                            <w:r w:rsidRPr="00CF20A4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ตรวจสอบแล้ว</w:t>
                            </w:r>
                            <w:r w:rsidRPr="00CF20A4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ถูกต้องตามระเบียบพัสดุและการเงิน</w:t>
                            </w:r>
                          </w:p>
                          <w:p w:rsidR="00416B4F" w:rsidRDefault="00416B4F" w:rsidP="00CF20A4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  <w:p w:rsidR="00416B4F" w:rsidRPr="00CF20A4" w:rsidRDefault="00416B4F" w:rsidP="00CF20A4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 w:rsidRPr="00CF20A4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[     ] </w:t>
                            </w:r>
                            <w:r w:rsidRPr="00CF20A4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ได้ดำเนินการ</w:t>
                            </w:r>
                            <w:r w:rsidRPr="00CF20A4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ตรวจสอบแล้ว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ไม่</w:t>
                            </w:r>
                            <w:r w:rsidRPr="00CF20A4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ถูกต้องตามระเบียบพัสดุและการเงิน</w:t>
                            </w:r>
                          </w:p>
                          <w:p w:rsidR="00416B4F" w:rsidRDefault="00416B4F" w:rsidP="00416B4F">
                            <w:pPr>
                              <w:spacing w:after="0" w:line="240" w:lineRule="auto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 w:hint="cs"/>
                                <w:cs/>
                              </w:rPr>
                              <w:t>..............................................................................................</w:t>
                            </w:r>
                          </w:p>
                          <w:p w:rsidR="00416B4F" w:rsidRPr="00416B4F" w:rsidRDefault="00416B4F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:rsidR="00416B4F" w:rsidRDefault="00416B4F">
                            <w:pP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CF20A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</w:t>
                            </w:r>
                          </w:p>
                          <w:p w:rsidR="00416B4F" w:rsidRPr="00CF20A4" w:rsidRDefault="00416B4F">
                            <w:pP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:rsidR="00416B4F" w:rsidRDefault="00416B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-31.5pt;margin-top:11.6pt;width:139.05pt;height:19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FLp8wIAADkGAAAOAAAAZHJzL2Uyb0RvYy54bWysVG1r2zAQ/j7YfxD6njpOnJeaOiVJkzHo&#10;XqAd+6xIsi0qS56kxO7G/vtOUpNmK4wxmoDR6eW5u+fuuavrvpHowI0VWhU4vRhixBXVTKiqwF/u&#10;t4M5RtYRxYjUihf4kVt8vXj75qprcz7StZaMGwQgyuZdW+DauTZPEktr3hB7oVuu4LDUpiEOTFMl&#10;zJAO0BuZjIbDadJpw1qjKbcWdm/iIV4E/LLk1H0qS8sdkgWG2Fz4mvDd+W+yuCJ5ZUhbC/oUBvmP&#10;KBoiFDg9Qd0QR9DeiBdQjaBGW126C6qbRJeloDzkANmkwz+yuatJy0MuQI5tTzTZ14OlHw+fDRKs&#10;wFOMFGmgRPe8d2ile5TOPT1da3O4ddfCPdfDPpQ5pGrbW00fLFJ6XRNV8aUxuqs5YRBe6l8mZ08j&#10;jvUgu+6DZuCH7J0OQH1pGs8dsIEAHcr0eCqNj4V6l7Pp5HI8wYjC2SgbjdNpKF5C8uPz1lj3jusG&#10;+UWBDdQ+wJPDrXU+HJIfr3hvVkvBtkLKYPh+42tp0IFAp0gXU5T7BmKNe+nQ/2LDwD60Vdw/hhFa&#10;1kMET7+hS4U6SGE0g/eINi2wbVUVSfxLFOzhVaPwyd8QW8ewGaxiMo1wIEEpmgLPz3L0ldwoFgTi&#10;iJBxDSRK5RnjQVyRWbB6B8uwDwULjf9juZ0MZ9l4PpjNJuNBNt4MB6v5dj1YrtPpdLZZrVeb9Kcn&#10;Ic3yWjDG1SZg2qMO0+zf+vxpIkQFnZR4CtBHpfeQ413NOsSEb47x5HKUYjBgFPiy+MoiIiuYYdQZ&#10;jIx2X4WrgwB9L3oMa6rdqUPmU/8PXX6GHkp/5jh5kVu80QNVwOSRtSAUr42oEtfv+iDJzON7Ee00&#10;ewTlQFRBHjBvYVFr8x2jDmYXtNO3PTEcI/legfou0yzzwy4Y2WQ2AsOcn+zOT4iiAFVgBwyE5drF&#10;Ablvjahq8BTbUOklKLYUQUvPUUEm3oD5FHJ6mqV+AJ7b4dbzxF/8AgAA//8DAFBLAwQUAAYACAAA&#10;ACEATq4V1eIAAAAKAQAADwAAAGRycy9kb3ducmV2LnhtbEyPwWrDMBBE74X+g9hCb4lkJw3B9TqU&#10;0kAJ9FCn5KxYa1uJJRlLcZx+fdVTexxmmHmTbybTsZEGr51FSOYCGNnKKW0bhK/9drYG5oO0SnbO&#10;EsKNPGyK+7tcZspd7SeNZWhYLLE+kwhtCH3Gua9aMtLPXU82erUbjAxRDg1Xg7zGctPxVIgVN1Lb&#10;uNDKnl5bqs7lxSCI07jbfetDGQ637bt+c/XHvqwRHx+ml2dggabwF4Zf/IgORWQ6uotVnnUIs9Ui&#10;fgkI6SIFFgNp8pQAOyIsxXINvMj5/wvFDwAAAP//AwBQSwECLQAUAAYACAAAACEAtoM4kv4AAADh&#10;AQAAEwAAAAAAAAAAAAAAAAAAAAAAW0NvbnRlbnRfVHlwZXNdLnhtbFBLAQItABQABgAIAAAAIQA4&#10;/SH/1gAAAJQBAAALAAAAAAAAAAAAAAAAAC8BAABfcmVscy8ucmVsc1BLAQItABQABgAIAAAAIQC5&#10;hFLp8wIAADkGAAAOAAAAAAAAAAAAAAAAAC4CAABkcnMvZTJvRG9jLnhtbFBLAQItABQABgAIAAAA&#10;IQBOrhXV4gAAAAoBAAAPAAAAAAAAAAAAAAAAAE0FAABkcnMvZG93bnJldi54bWxQSwUGAAAAAAQA&#10;BADzAAAAXAYAAAAA&#10;" fillcolor="white [3201]" strokecolor="black [3200]" strokeweight="1pt">
                <v:stroke dashstyle="dash"/>
                <v:shadow color="#868686"/>
                <v:textbox>
                  <w:txbxContent>
                    <w:p w:rsidR="00416B4F" w:rsidRPr="00CF20A4" w:rsidRDefault="00416B4F" w:rsidP="00CF20A4">
                      <w:pPr>
                        <w:pStyle w:val="a3"/>
                        <w:jc w:val="center"/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</w:pPr>
                      <w:r w:rsidRPr="00CF20A4">
                        <w:rPr>
                          <w:rFonts w:ascii="TH SarabunPSK" w:hAnsi="TH SarabunPSK" w:cs="TH SarabunPSK"/>
                          <w:szCs w:val="22"/>
                        </w:rPr>
                        <w:t xml:space="preserve">[     ] </w:t>
                      </w:r>
                      <w:r w:rsidRPr="00CF20A4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ได้ดำเนินการ</w:t>
                      </w:r>
                      <w:r w:rsidRPr="00CF20A4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ตรวจสอบแล้ว</w:t>
                      </w:r>
                      <w:r w:rsidRPr="00CF20A4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ถูกต้องตามระเบียบพัสดุและการเงิน</w:t>
                      </w:r>
                    </w:p>
                    <w:p w:rsidR="00416B4F" w:rsidRDefault="00416B4F" w:rsidP="00CF20A4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  <w:p w:rsidR="00416B4F" w:rsidRPr="00CF20A4" w:rsidRDefault="00416B4F" w:rsidP="00CF20A4">
                      <w:pPr>
                        <w:pStyle w:val="a3"/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</w:pPr>
                      <w:r w:rsidRPr="00CF20A4">
                        <w:rPr>
                          <w:rFonts w:ascii="TH SarabunPSK" w:hAnsi="TH SarabunPSK" w:cs="TH SarabunPSK"/>
                          <w:szCs w:val="22"/>
                        </w:rPr>
                        <w:t xml:space="preserve">[     ] </w:t>
                      </w:r>
                      <w:r w:rsidRPr="00CF20A4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ได้ดำเนินการ</w:t>
                      </w:r>
                      <w:r w:rsidRPr="00CF20A4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ตรวจสอบแล้ว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ไม่</w:t>
                      </w:r>
                      <w:r w:rsidRPr="00CF20A4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ถูกต้องตามระเบียบพัสดุและการเงิน</w:t>
                      </w:r>
                    </w:p>
                    <w:p w:rsidR="00416B4F" w:rsidRDefault="00416B4F" w:rsidP="00416B4F">
                      <w:pPr>
                        <w:spacing w:after="0" w:line="240" w:lineRule="auto"/>
                        <w:rPr>
                          <w:rFonts w:cstheme="minorBidi" w:hint="cs"/>
                        </w:rPr>
                      </w:pPr>
                      <w:r>
                        <w:rPr>
                          <w:rFonts w:cstheme="minorBidi" w:hint="cs"/>
                          <w:cs/>
                        </w:rPr>
                        <w:t>..............................................................................................</w:t>
                      </w:r>
                    </w:p>
                    <w:p w:rsidR="00416B4F" w:rsidRPr="00416B4F" w:rsidRDefault="00416B4F">
                      <w:pPr>
                        <w:rPr>
                          <w:rFonts w:cstheme="minorBidi" w:hint="cs"/>
                        </w:rPr>
                      </w:pPr>
                    </w:p>
                    <w:p w:rsidR="00416B4F" w:rsidRDefault="00416B4F">
                      <w:pPr>
                        <w:rPr>
                          <w:rFonts w:ascii="TH Sarabun New" w:hAnsi="TH Sarabun New" w:cs="TH Sarabun New" w:hint="cs"/>
                          <w:sz w:val="24"/>
                          <w:szCs w:val="24"/>
                        </w:rPr>
                      </w:pPr>
                      <w:r w:rsidRPr="00CF20A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ลงชื่อ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...................................................</w:t>
                      </w:r>
                    </w:p>
                    <w:p w:rsidR="00416B4F" w:rsidRPr="00CF20A4" w:rsidRDefault="00416B4F">
                      <w:pPr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</w:p>
                    <w:p w:rsidR="00416B4F" w:rsidRDefault="00416B4F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3956685</wp:posOffset>
                </wp:positionH>
                <wp:positionV relativeFrom="paragraph">
                  <wp:posOffset>71120</wp:posOffset>
                </wp:positionV>
                <wp:extent cx="2634615" cy="2546985"/>
                <wp:effectExtent l="9525" t="9525" r="13335" b="952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2546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6B4F" w:rsidRDefault="00416B4F" w:rsidP="00374699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416B4F" w:rsidRPr="00D45C0F" w:rsidRDefault="00416B4F" w:rsidP="00986CD5">
                            <w:pPr>
                              <w:pStyle w:val="a3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D45C0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[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 w:rsidRPr="00D45C0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]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D45C0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อนุมัติ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</w:t>
                            </w:r>
                            <w:r w:rsidRPr="00D45C0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[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D45C0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]  ไม่อนุมัติ</w:t>
                            </w:r>
                          </w:p>
                          <w:p w:rsidR="00416B4F" w:rsidRDefault="00416B4F" w:rsidP="00374699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416B4F" w:rsidRPr="00D45C0F" w:rsidRDefault="00416B4F" w:rsidP="00374699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416B4F" w:rsidRDefault="00416B4F" w:rsidP="00D83CA2">
                            <w:pPr>
                              <w:pStyle w:val="a3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416B4F" w:rsidRPr="00D45C0F" w:rsidRDefault="00416B4F" w:rsidP="00374699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416B4F" w:rsidRDefault="00416B4F" w:rsidP="00D83CA2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416B4F" w:rsidRPr="00D83CA2" w:rsidRDefault="00416B4F" w:rsidP="00D83CA2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45C0F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D45C0F">
                              <w:rPr>
                                <w:rFonts w:ascii="TH SarabunPSK" w:hAnsi="TH SarabunPSK" w:cs="TH SarabunPSK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มนต์ชัย  วิวัฒนาสิทธิพงศ์</w:t>
                            </w:r>
                            <w:r w:rsidRPr="00D45C0F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br/>
                            </w:r>
                            <w:r w:rsidRPr="00D45C0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ผู้อำนวยการโรงพยาบาลสมเด็จพระยุพราชเดชอุดม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11.55pt;margin-top:5.6pt;width:207.45pt;height:20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MmkwIAADIFAAAOAAAAZHJzL2Uyb0RvYy54bWysVG1v2yAQ/j5p/wHxPXXs2mli1am6OJkm&#10;dS9Sux9ADI7RMOcBidNN++87cJIm65dpmj/ggzse7rl74PZu3yqyE8ZK0AWNr8aUCF0Bl3pT0K9P&#10;q9GUEuuY5kyBFgV9Fpbezd++ue27XCTQgOLCEATRNu+7gjbOdXkU2aoRLbNX0AmNzhpMyxxOzSbi&#10;hvWI3qooGY8nUQ+GdwYqYS2uloOTzgN+XYvKfa5rKxxRBcXcXBhNGNd+jOa3LN8Y1jWyOqTB/iGL&#10;lkmNh56gSuYY2Rr5CqqVlQELtbuqoI2grmUlAgdkE4//YPPYsE4ELlgc253KZP8fbPVp98UQyQua&#10;UaJZiy16EntH3sGepL46fWdzDHrsMMztcRm7HJja7gGqb5ZoWDRMb8S9MdA3gnHMLvY7o7OtA471&#10;IOv+I3A8hm0dBKB9bVpfOiwGQXTs0vOpMz6VCheTyXU6iTHFCn1Jlk5m0yycwfLj9s5Y915AS7xR&#10;UIOtD/Bs92CdT4flxxB/moaVVCq0X2nSF3SWJdlADJTk3unDrNmsF8qQHfMCCt/hXHse5pFLZpsh&#10;jqNVgvOBLG+lQ4Ur2RZ0etrPcl+ppeYhxDGpBhuTVNrvQuKY9sEalPRzNp4tp8tpOkqTyXKUjsty&#10;dL9apKPJKr7JyutysSjjX55CnOaN5Fxoz+Ko6jj9O9Uc7tegx5OuL9heFGUVvtdFiS7TCA1AVsd/&#10;YBck4lUx6MPt1/ugxWsP5+WzBv6MmjEwXFx8aNBowPygpMdLW1D7fcuMoER90Ki7WZym/paHSZrd&#10;JDgx5571uYfpCqEK6igZzIUbXoZtZ+SmwZMGpWu4R63WMqjoJauDwvFiBk6HR8Tf/PN5iHp56ua/&#10;AQAA//8DAFBLAwQUAAYACAAAACEA+Pp7k98AAAALAQAADwAAAGRycy9kb3ducmV2LnhtbEyPwU7D&#10;MBBE70j8g7VI3KjjBKo2xKkQEvRKC0Li5sZOHBGvI9tNA1/P9kSPq3mafVNtZjewyYTYe5QgFhkw&#10;g43XPXYSPt5f7lbAYlKo1eDRSPgxETb19VWlSu1PuDPTPnWMSjCWSoJNaSw5j401TsWFHw1S1vrg&#10;VKIzdFwHdaJyN/A8y5bcqR7pg1Wjebam+d4fnYTwuRUP+rVb23brfr92Tbue3riUtzfz0yOwZOb0&#10;D8NZn9ShJqeDP6KObJCwzAtBKAUiB3YGsmJF6w4S7kVeAK8rfrmh/gMAAP//AwBQSwECLQAUAAYA&#10;CAAAACEAtoM4kv4AAADhAQAAEwAAAAAAAAAAAAAAAAAAAAAAW0NvbnRlbnRfVHlwZXNdLnhtbFBL&#10;AQItABQABgAIAAAAIQA4/SH/1gAAAJQBAAALAAAAAAAAAAAAAAAAAC8BAABfcmVscy8ucmVsc1BL&#10;AQItABQABgAIAAAAIQCyXbMmkwIAADIFAAAOAAAAAAAAAAAAAAAAAC4CAABkcnMvZTJvRG9jLnht&#10;bFBLAQItABQABgAIAAAAIQD4+nuT3wAAAAsBAAAPAAAAAAAAAAAAAAAAAO0EAABkcnMvZG93bnJl&#10;di54bWxQSwUGAAAAAAQABADzAAAA+QUAAAAA&#10;" filled="f">
                <v:stroke dashstyle="dashDot"/>
                <v:textbox>
                  <w:txbxContent>
                    <w:p w:rsidR="00416B4F" w:rsidRDefault="00416B4F" w:rsidP="00374699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416B4F" w:rsidRPr="00D45C0F" w:rsidRDefault="00416B4F" w:rsidP="00986CD5">
                      <w:pPr>
                        <w:pStyle w:val="a3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D45C0F">
                        <w:rPr>
                          <w:rFonts w:ascii="TH SarabunPSK" w:hAnsi="TH SarabunPSK" w:cs="TH SarabunPSK"/>
                          <w:cs/>
                        </w:rPr>
                        <w:t xml:space="preserve">[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 w:rsidRPr="00D45C0F">
                        <w:rPr>
                          <w:rFonts w:ascii="TH SarabunPSK" w:hAnsi="TH SarabunPSK" w:cs="TH SarabunPSK"/>
                          <w:cs/>
                        </w:rPr>
                        <w:t xml:space="preserve">  ]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D45C0F">
                        <w:rPr>
                          <w:rFonts w:ascii="TH SarabunPSK" w:hAnsi="TH SarabunPSK" w:cs="TH SarabunPSK"/>
                          <w:cs/>
                        </w:rPr>
                        <w:t xml:space="preserve">อนุมัติ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</w:t>
                      </w:r>
                      <w:r w:rsidRPr="00D45C0F">
                        <w:rPr>
                          <w:rFonts w:ascii="TH SarabunPSK" w:hAnsi="TH SarabunPSK" w:cs="TH SarabunPSK"/>
                          <w:cs/>
                        </w:rPr>
                        <w:t xml:space="preserve">  [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D45C0F">
                        <w:rPr>
                          <w:rFonts w:ascii="TH SarabunPSK" w:hAnsi="TH SarabunPSK" w:cs="TH SarabunPSK"/>
                          <w:cs/>
                        </w:rPr>
                        <w:t xml:space="preserve">  ]  ไม่อนุมัติ</w:t>
                      </w:r>
                    </w:p>
                    <w:p w:rsidR="00416B4F" w:rsidRDefault="00416B4F" w:rsidP="00374699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416B4F" w:rsidRPr="00D45C0F" w:rsidRDefault="00416B4F" w:rsidP="00374699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416B4F" w:rsidRDefault="00416B4F" w:rsidP="00D83CA2">
                      <w:pPr>
                        <w:pStyle w:val="a3"/>
                        <w:rPr>
                          <w:rFonts w:ascii="TH SarabunPSK" w:hAnsi="TH SarabunPSK" w:cs="TH SarabunPSK"/>
                        </w:rPr>
                      </w:pPr>
                    </w:p>
                    <w:p w:rsidR="00416B4F" w:rsidRPr="00D45C0F" w:rsidRDefault="00416B4F" w:rsidP="00374699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416B4F" w:rsidRDefault="00416B4F" w:rsidP="00D83CA2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416B4F" w:rsidRPr="00D83CA2" w:rsidRDefault="00416B4F" w:rsidP="00D83CA2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D45C0F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D45C0F">
                        <w:rPr>
                          <w:rFonts w:ascii="TH SarabunPSK" w:hAnsi="TH SarabunPSK" w:cs="TH SarabunPSK"/>
                          <w:cs/>
                        </w:rPr>
                        <w:t>นาย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มนต์ชัย  วิวัฒนาสิทธิพงศ์</w:t>
                      </w:r>
                      <w:r w:rsidRPr="00D45C0F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br/>
                      </w:r>
                      <w:r w:rsidRPr="00D45C0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ผู้อำนวยการโรงพยาบาลสมเด็จพระยุพราชเดชอุดม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color w:val="21000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147320</wp:posOffset>
                </wp:positionV>
                <wp:extent cx="2343150" cy="2423160"/>
                <wp:effectExtent l="9525" t="9525" r="9525" b="9525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4231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6B4F" w:rsidRDefault="00416B4F" w:rsidP="008E74E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Cs w:val="2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Cs w:val="22"/>
                              </w:rPr>
                              <w:t xml:space="preserve">           </w:t>
                            </w:r>
                            <w:r w:rsidRPr="008E74E2">
                              <w:rPr>
                                <w:rFonts w:ascii="TH Sarabun New" w:hAnsi="TH Sarabun New" w:cs="TH Sarabun New"/>
                                <w:szCs w:val="22"/>
                              </w:rPr>
                              <w:t xml:space="preserve">[     ] </w:t>
                            </w:r>
                            <w:r w:rsidRPr="008E74E2"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  <w:t>ได้ดำเนินการตรวจสอบแล้ว</w:t>
                            </w:r>
                          </w:p>
                          <w:p w:rsidR="00416B4F" w:rsidRDefault="00416B4F" w:rsidP="008E74E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Cs w:val="22"/>
                              </w:rPr>
                            </w:pPr>
                            <w:r w:rsidRPr="008E74E2">
                              <w:rPr>
                                <w:rFonts w:ascii="TH Sarabun New" w:hAnsi="TH Sarabun New" w:cs="TH Sarabun New"/>
                                <w:szCs w:val="22"/>
                              </w:rPr>
                              <w:t>[     ]</w:t>
                            </w:r>
                            <w:r>
                              <w:rPr>
                                <w:rFonts w:ascii="TH Sarabun New" w:hAnsi="TH Sarabun New" w:cs="TH Sarabun New" w:hint="cs"/>
                                <w:szCs w:val="22"/>
                                <w:cs/>
                              </w:rPr>
                              <w:t xml:space="preserve"> ตามแผน                      </w:t>
                            </w:r>
                            <w:r w:rsidR="00BC5DB5">
                              <w:rPr>
                                <w:rFonts w:ascii="TH Sarabun New" w:hAnsi="TH Sarabun New" w:cs="TH Sarabun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="00BC5DB5">
                              <w:rPr>
                                <w:rFonts w:ascii="TH Sarabun New" w:hAnsi="TH Sarabun New" w:cs="TH Sarabun New"/>
                                <w:szCs w:val="22"/>
                              </w:rPr>
                              <w:t xml:space="preserve">[    </w:t>
                            </w:r>
                            <w:r w:rsidRPr="008E74E2">
                              <w:rPr>
                                <w:rFonts w:ascii="TH Sarabun New" w:hAnsi="TH Sarabun New" w:cs="TH Sarabun New"/>
                                <w:szCs w:val="22"/>
                              </w:rPr>
                              <w:t>]</w:t>
                            </w:r>
                            <w:r>
                              <w:rPr>
                                <w:rFonts w:ascii="TH Sarabun New" w:hAnsi="TH Sarabun New" w:cs="TH Sarabun New" w:hint="cs"/>
                                <w:szCs w:val="22"/>
                                <w:cs/>
                              </w:rPr>
                              <w:t xml:space="preserve"> นอกแผน  </w:t>
                            </w:r>
                          </w:p>
                          <w:p w:rsidR="00416B4F" w:rsidRDefault="00416B4F" w:rsidP="008E74E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Cs w:val="22"/>
                              </w:rPr>
                            </w:pPr>
                            <w:r w:rsidRPr="008E74E2">
                              <w:rPr>
                                <w:rFonts w:ascii="TH Sarabun New" w:hAnsi="TH Sarabun New" w:cs="TH Sarabun New"/>
                                <w:szCs w:val="22"/>
                              </w:rPr>
                              <w:t>[     ]</w:t>
                            </w:r>
                            <w:r>
                              <w:rPr>
                                <w:rFonts w:ascii="TH Sarabun New" w:hAnsi="TH Sarabun New" w:cs="TH Sarabun New" w:hint="cs"/>
                                <w:szCs w:val="22"/>
                                <w:cs/>
                              </w:rPr>
                              <w:t xml:space="preserve"> กล</w:t>
                            </w:r>
                            <w:proofErr w:type="spellStart"/>
                            <w:r>
                              <w:rPr>
                                <w:rFonts w:ascii="TH Sarabun New" w:hAnsi="TH Sarabun New" w:cs="TH Sarabun New" w:hint="cs"/>
                                <w:szCs w:val="22"/>
                                <w:cs/>
                              </w:rPr>
                              <w:t>ยุทธ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szCs w:val="22"/>
                                <w:cs/>
                              </w:rPr>
                              <w:t>ที่...................</w:t>
                            </w:r>
                            <w:r w:rsidR="00BC5DB5">
                              <w:rPr>
                                <w:rFonts w:ascii="TH Sarabun New" w:hAnsi="TH Sarabun New" w:cs="TH Sarabun New" w:hint="cs"/>
                                <w:szCs w:val="2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Cs w:val="22"/>
                                <w:cs/>
                              </w:rPr>
                              <w:t xml:space="preserve">  </w:t>
                            </w:r>
                            <w:r w:rsidR="00BC5DB5">
                              <w:rPr>
                                <w:rFonts w:ascii="TH Sarabun New" w:hAnsi="TH Sarabun New" w:cs="TH Sarabun New" w:hint="cs"/>
                                <w:szCs w:val="22"/>
                                <w:cs/>
                              </w:rPr>
                              <w:t xml:space="preserve">    </w:t>
                            </w:r>
                            <w:r w:rsidR="00BC5DB5">
                              <w:rPr>
                                <w:rFonts w:ascii="TH Sarabun New" w:hAnsi="TH Sarabun New" w:cs="TH Sarabun New"/>
                                <w:szCs w:val="22"/>
                              </w:rPr>
                              <w:t xml:space="preserve">[   </w:t>
                            </w:r>
                            <w:r w:rsidRPr="008E74E2">
                              <w:rPr>
                                <w:rFonts w:ascii="TH Sarabun New" w:hAnsi="TH Sarabun New" w:cs="TH Sarabun New"/>
                                <w:szCs w:val="22"/>
                              </w:rPr>
                              <w:t xml:space="preserve"> ]</w:t>
                            </w:r>
                            <w:r>
                              <w:rPr>
                                <w:rFonts w:ascii="TH Sarabun New" w:hAnsi="TH Sarabun New" w:cs="TH Sarabun New" w:hint="cs"/>
                                <w:szCs w:val="22"/>
                                <w:cs/>
                              </w:rPr>
                              <w:t xml:space="preserve"> เสนอใช้งบ </w:t>
                            </w:r>
                          </w:p>
                          <w:p w:rsidR="00416B4F" w:rsidRDefault="00416B4F" w:rsidP="008E74E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color w:val="000000"/>
                                <w:szCs w:val="22"/>
                              </w:rPr>
                            </w:pPr>
                            <w:r w:rsidRPr="008E74E2">
                              <w:rPr>
                                <w:rFonts w:ascii="TH Sarabun New" w:hAnsi="TH Sarabun New" w:cs="TH Sarabun New"/>
                                <w:szCs w:val="22"/>
                              </w:rPr>
                              <w:t>[     ]</w:t>
                            </w:r>
                            <w:r>
                              <w:rPr>
                                <w:rFonts w:ascii="TH Sarabun New" w:hAnsi="TH Sarabun New" w:cs="TH Sarabun New" w:hint="cs"/>
                                <w:szCs w:val="22"/>
                                <w:cs/>
                              </w:rPr>
                              <w:t xml:space="preserve"> โครงการ......................</w:t>
                            </w:r>
                            <w:r w:rsidR="00BC5DB5">
                              <w:rPr>
                                <w:rFonts w:ascii="TH Sarabun New" w:hAnsi="TH Sarabun New" w:cs="TH Sarabun New" w:hint="cs"/>
                                <w:szCs w:val="2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416B4F">
                              <w:rPr>
                                <w:rFonts w:ascii="TH Sarabun New" w:hAnsi="TH Sarabun New" w:cs="TH Sarabun New"/>
                                <w:color w:val="000000"/>
                                <w:szCs w:val="22"/>
                                <w:cs/>
                              </w:rPr>
                              <w:t>(  )</w:t>
                            </w:r>
                            <w:r>
                              <w:rPr>
                                <w:rFonts w:ascii="TH Sarabun New" w:hAnsi="TH Sarabun New" w:cs="TH Sarabun New"/>
                                <w:color w:val="000000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/>
                                <w:szCs w:val="22"/>
                                <w:cs/>
                              </w:rPr>
                              <w:t>เงิน</w:t>
                            </w:r>
                            <w:r w:rsidRPr="00416B4F">
                              <w:rPr>
                                <w:rFonts w:ascii="TH Sarabun New" w:hAnsi="TH Sarabun New" w:cs="TH Sarabun New"/>
                                <w:color w:val="000000"/>
                                <w:szCs w:val="22"/>
                                <w:cs/>
                              </w:rPr>
                              <w:t>สำรองฉุกเฉิน</w:t>
                            </w:r>
                          </w:p>
                          <w:p w:rsidR="00416B4F" w:rsidRDefault="00416B4F" w:rsidP="008E74E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Cs w:val="2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/>
                                <w:szCs w:val="22"/>
                                <w:cs/>
                              </w:rPr>
                              <w:t xml:space="preserve">                                          </w:t>
                            </w:r>
                            <w:r w:rsidR="00BC5DB5">
                              <w:rPr>
                                <w:rFonts w:ascii="TH Sarabun New" w:hAnsi="TH Sarabun New" w:cs="TH Sarabun New" w:hint="cs"/>
                                <w:color w:val="000000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416B4F">
                              <w:rPr>
                                <w:rFonts w:ascii="TH Sarabun New" w:hAnsi="TH Sarabun New" w:cs="TH Sarabun New"/>
                                <w:color w:val="000000"/>
                                <w:szCs w:val="22"/>
                                <w:cs/>
                              </w:rPr>
                              <w:t>(  )</w:t>
                            </w:r>
                            <w:r>
                              <w:rPr>
                                <w:rFonts w:ascii="TH Sarabun New" w:hAnsi="TH Sarabun New" w:cs="TH Sarabun New"/>
                                <w:color w:val="000000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416B4F">
                              <w:rPr>
                                <w:rFonts w:ascii="TH Sarabun New" w:hAnsi="TH Sarabun New" w:cs="TH Sarabun New"/>
                                <w:color w:val="000000"/>
                                <w:szCs w:val="22"/>
                                <w:cs/>
                              </w:rPr>
                              <w:t>งบตามแผนอื่นๆ</w:t>
                            </w:r>
                            <w:r w:rsidRPr="00F55C70">
                              <w:rPr>
                                <w:rFonts w:ascii="TH Sarabun New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6CBE">
                              <w:rPr>
                                <w:rFonts w:ascii="TH Sarabun New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:rsidR="00416B4F" w:rsidRDefault="00416B4F" w:rsidP="008E74E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Cs w:val="2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Cs w:val="22"/>
                                <w:cs/>
                              </w:rPr>
                              <w:t>..............................................................................................</w:t>
                            </w:r>
                          </w:p>
                          <w:p w:rsidR="00416B4F" w:rsidRPr="008E74E2" w:rsidRDefault="00416B4F" w:rsidP="008E74E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Cs w:val="22"/>
                                <w:cs/>
                              </w:rPr>
                              <w:t xml:space="preserve">งบประมาณที่เหลือ...........................................................                                 </w:t>
                            </w:r>
                          </w:p>
                          <w:p w:rsidR="00416B4F" w:rsidRDefault="00416B4F">
                            <w:pPr>
                              <w:rPr>
                                <w:rFonts w:ascii="TH Sarabun New" w:hAnsi="TH Sarabun New" w:cs="TH Sarabun New"/>
                                <w:szCs w:val="2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Cs w:val="22"/>
                                <w:cs/>
                              </w:rPr>
                              <w:t xml:space="preserve">   </w:t>
                            </w:r>
                          </w:p>
                          <w:p w:rsidR="00416B4F" w:rsidRDefault="00416B4F" w:rsidP="00416B4F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CF20A4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</w:t>
                            </w:r>
                          </w:p>
                          <w:p w:rsidR="00416B4F" w:rsidRDefault="00416B4F" w:rsidP="00416B4F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 xml:space="preserve">                (นายพนัสบดี ลิ่มลิขิต)</w:t>
                            </w:r>
                          </w:p>
                          <w:p w:rsidR="00416B4F" w:rsidRPr="008E74E2" w:rsidRDefault="00416B4F">
                            <w:pPr>
                              <w:rPr>
                                <w:rFonts w:ascii="TH Sarabun New" w:hAnsi="TH Sarabun New" w:cs="TH Sarabun New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Cs w:val="22"/>
                                <w:cs/>
                              </w:rPr>
                              <w:t xml:space="preserve">          ผู้ควบคุมกล</w:t>
                            </w:r>
                            <w:proofErr w:type="spellStart"/>
                            <w:r>
                              <w:rPr>
                                <w:rFonts w:ascii="TH Sarabun New" w:hAnsi="TH Sarabun New" w:cs="TH Sarabun New" w:hint="cs"/>
                                <w:szCs w:val="22"/>
                                <w:cs/>
                              </w:rPr>
                              <w:t>ยุทธ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szCs w:val="22"/>
                                <w:cs/>
                              </w:rPr>
                              <w:t>และแผนงานโครงการ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112.8pt;margin-top:11.6pt;width:184.5pt;height:19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4c8wIAADkGAAAOAAAAZHJzL2Uyb0RvYy54bWysVG1r2zAQ/j7YfxD6nvolzktNnZKkyRh0&#10;L9COfVYs2RaVJU9SYndj/30nqUmzFcYYTcDoTtKju+fuuavroRXowLThShY4uYgxYrJUlMu6wF/u&#10;t6M5RsYSSYlQkhX4kRl8vXj75qrvcpaqRgnKNAIQafK+K3BjbZdHkSkb1hJzoTomYbNSuiUWTF1H&#10;VJMe0FsRpXE8jXqlaadVyYwB703YxAuPX1WstJ+qyjCLRIEhNuu/2n937hstrkhea9I1vHwKg/xH&#10;FC3hEh49Qd0QS9Be8xdQLS+1MqqyF6VqI1VVvGQ+B8gmif/I5q4hHfO5ADmmO9FkXg+2/Hj4rBGn&#10;Bc4wkqSFEt2zwaKVGlBy6ejpO5PDqbsOztkB/FBmn6rpblX5YJBU64bImi21Vn3DCIXwEnczOrsa&#10;cIwD2fUfFIV3yN4qDzRUunXcARsI0KFMj6fSuFhKcKbjbJxMYKuEvTRLx8nUFy8i+fF6p419x1SL&#10;3KLAGmrv4cnh1lgXDsmPR9xrRglOt1wIb7h+Y2uh0YFApwgbUhT7FmINviR2v9Aw4Ie2Cv5jGL5l&#10;HYR/6Td0IVEPnKQzuI/KtgO2jawDiX+Jgj68ahQu+RtimhA2hVVIpuUWJCh4W+D5WY6ukhtJvUAs&#10;4SKsgUQhHWPMiyswC9ZgYen9UDDf+D+W20k8y8bz0Ww2GY+y8SYerebb9Wi5TqbT2Wa1Xm2Sn46E&#10;JMsbTimTG49pjjpMsn/r86eJEBR0UuIpQBeV2kOOdw3tEeWuOcaTyzTBYMAocGVxlUVE1DDDSqsx&#10;0sp+5bbxAnS96DCMrnenDplP3d93+Rm6L/3Zw9GL3MKJAagCJo+seaE4bQSV2GE3eElOHL4T0U7R&#10;R1AOROXlAfMWFo3S3zHqYXZBO33bE80wEu8lqO8yyTLIx3ojm8xSMPT5zu58h8gSoApsgQG/XNsw&#10;IPed5nUDL4U2lGoJiq2419JzVJCJM2A++ZyeZqkbgOe2P/U88Re/AAAA//8DAFBLAwQUAAYACAAA&#10;ACEALK4Kk+EAAAAKAQAADwAAAGRycy9kb3ducmV2LnhtbEyPy07DMBBF90j8gzVI7KhNSKsS4lQI&#10;UQlVYtEUde3GTuI2Hkexm6Z8PcMKdvM4unMmX02uY6MZgvUo4XEmgBmsvLbYSPjarR+WwEJUqFXn&#10;0Ui4mgCr4vYmV5n2F9yasYwNoxAMmZLQxthnnIeqNU6Fme8N0q72g1OR2qHhelAXCncdT4RYcKcs&#10;0oVW9eatNdWpPDsJ4jhuNt92X8b9df1h3339uStrKe/vptcXYNFM8Q+GX31Sh4KcDv6MOrBOQpLM&#10;F4RS8ZQAI2D+nNLgICEV6RJ4kfP/LxQ/AAAA//8DAFBLAQItABQABgAIAAAAIQC2gziS/gAAAOEB&#10;AAATAAAAAAAAAAAAAAAAAAAAAABbQ29udGVudF9UeXBlc10ueG1sUEsBAi0AFAAGAAgAAAAhADj9&#10;If/WAAAAlAEAAAsAAAAAAAAAAAAAAAAALwEAAF9yZWxzLy5yZWxzUEsBAi0AFAAGAAgAAAAhAE45&#10;XhzzAgAAOQYAAA4AAAAAAAAAAAAAAAAALgIAAGRycy9lMm9Eb2MueG1sUEsBAi0AFAAGAAgAAAAh&#10;ACyuCpPhAAAACgEAAA8AAAAAAAAAAAAAAAAATQUAAGRycy9kb3ducmV2LnhtbFBLBQYAAAAABAAE&#10;APMAAABbBgAAAAA=&#10;" fillcolor="white [3201]" strokecolor="black [3200]" strokeweight="1pt">
                <v:stroke dashstyle="dash"/>
                <v:shadow color="#868686"/>
                <v:textbox>
                  <w:txbxContent>
                    <w:p w:rsidR="00416B4F" w:rsidRDefault="00416B4F" w:rsidP="008E74E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Cs w:val="22"/>
                        </w:rPr>
                      </w:pPr>
                      <w:r>
                        <w:rPr>
                          <w:rFonts w:ascii="TH Sarabun New" w:hAnsi="TH Sarabun New" w:cs="TH Sarabun New"/>
                          <w:szCs w:val="22"/>
                        </w:rPr>
                        <w:t xml:space="preserve">           </w:t>
                      </w:r>
                      <w:r w:rsidRPr="008E74E2">
                        <w:rPr>
                          <w:rFonts w:ascii="TH Sarabun New" w:hAnsi="TH Sarabun New" w:cs="TH Sarabun New"/>
                          <w:szCs w:val="22"/>
                        </w:rPr>
                        <w:t xml:space="preserve">[     ] </w:t>
                      </w:r>
                      <w:r w:rsidRPr="008E74E2">
                        <w:rPr>
                          <w:rFonts w:ascii="TH Sarabun New" w:hAnsi="TH Sarabun New" w:cs="TH Sarabun New"/>
                          <w:szCs w:val="22"/>
                          <w:cs/>
                        </w:rPr>
                        <w:t>ได้ดำเนินการตรวจสอบแล้ว</w:t>
                      </w:r>
                    </w:p>
                    <w:p w:rsidR="00416B4F" w:rsidRDefault="00416B4F" w:rsidP="008E74E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Cs w:val="22"/>
                        </w:rPr>
                      </w:pPr>
                      <w:r w:rsidRPr="008E74E2">
                        <w:rPr>
                          <w:rFonts w:ascii="TH Sarabun New" w:hAnsi="TH Sarabun New" w:cs="TH Sarabun New"/>
                          <w:szCs w:val="22"/>
                        </w:rPr>
                        <w:t>[     ]</w:t>
                      </w:r>
                      <w:r>
                        <w:rPr>
                          <w:rFonts w:ascii="TH Sarabun New" w:hAnsi="TH Sarabun New" w:cs="TH Sarabun New" w:hint="cs"/>
                          <w:szCs w:val="22"/>
                          <w:cs/>
                        </w:rPr>
                        <w:t xml:space="preserve"> ตามแผน                      </w:t>
                      </w:r>
                      <w:r w:rsidR="00BC5DB5">
                        <w:rPr>
                          <w:rFonts w:ascii="TH Sarabun New" w:hAnsi="TH Sarabun New" w:cs="TH Sarabun New" w:hint="cs"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szCs w:val="22"/>
                          <w:cs/>
                        </w:rPr>
                        <w:t xml:space="preserve"> </w:t>
                      </w:r>
                      <w:r w:rsidR="00BC5DB5">
                        <w:rPr>
                          <w:rFonts w:ascii="TH Sarabun New" w:hAnsi="TH Sarabun New" w:cs="TH Sarabun New"/>
                          <w:szCs w:val="22"/>
                        </w:rPr>
                        <w:t xml:space="preserve">[    </w:t>
                      </w:r>
                      <w:r w:rsidRPr="008E74E2">
                        <w:rPr>
                          <w:rFonts w:ascii="TH Sarabun New" w:hAnsi="TH Sarabun New" w:cs="TH Sarabun New"/>
                          <w:szCs w:val="22"/>
                        </w:rPr>
                        <w:t>]</w:t>
                      </w:r>
                      <w:r>
                        <w:rPr>
                          <w:rFonts w:ascii="TH Sarabun New" w:hAnsi="TH Sarabun New" w:cs="TH Sarabun New" w:hint="cs"/>
                          <w:szCs w:val="22"/>
                          <w:cs/>
                        </w:rPr>
                        <w:t xml:space="preserve"> นอกแผน  </w:t>
                      </w:r>
                    </w:p>
                    <w:p w:rsidR="00416B4F" w:rsidRDefault="00416B4F" w:rsidP="008E74E2">
                      <w:pPr>
                        <w:spacing w:after="0" w:line="240" w:lineRule="auto"/>
                        <w:rPr>
                          <w:rFonts w:ascii="TH Sarabun New" w:hAnsi="TH Sarabun New" w:cs="TH Sarabun New" w:hint="cs"/>
                          <w:szCs w:val="22"/>
                        </w:rPr>
                      </w:pPr>
                      <w:r w:rsidRPr="008E74E2">
                        <w:rPr>
                          <w:rFonts w:ascii="TH Sarabun New" w:hAnsi="TH Sarabun New" w:cs="TH Sarabun New"/>
                          <w:szCs w:val="22"/>
                        </w:rPr>
                        <w:t>[     ]</w:t>
                      </w:r>
                      <w:r>
                        <w:rPr>
                          <w:rFonts w:ascii="TH Sarabun New" w:hAnsi="TH Sarabun New" w:cs="TH Sarabun New" w:hint="cs"/>
                          <w:szCs w:val="22"/>
                          <w:cs/>
                        </w:rPr>
                        <w:t xml:space="preserve"> กลยุทธที่...................</w:t>
                      </w:r>
                      <w:r w:rsidR="00BC5DB5">
                        <w:rPr>
                          <w:rFonts w:ascii="TH Sarabun New" w:hAnsi="TH Sarabun New" w:cs="TH Sarabun New" w:hint="cs"/>
                          <w:szCs w:val="22"/>
                          <w:cs/>
                        </w:rPr>
                        <w:t>.....</w:t>
                      </w:r>
                      <w:r>
                        <w:rPr>
                          <w:rFonts w:ascii="TH Sarabun New" w:hAnsi="TH Sarabun New" w:cs="TH Sarabun New" w:hint="cs"/>
                          <w:szCs w:val="22"/>
                          <w:cs/>
                        </w:rPr>
                        <w:t xml:space="preserve">  </w:t>
                      </w:r>
                      <w:r w:rsidR="00BC5DB5">
                        <w:rPr>
                          <w:rFonts w:ascii="TH Sarabun New" w:hAnsi="TH Sarabun New" w:cs="TH Sarabun New" w:hint="cs"/>
                          <w:szCs w:val="22"/>
                          <w:cs/>
                        </w:rPr>
                        <w:t xml:space="preserve">    </w:t>
                      </w:r>
                      <w:r w:rsidR="00BC5DB5">
                        <w:rPr>
                          <w:rFonts w:ascii="TH Sarabun New" w:hAnsi="TH Sarabun New" w:cs="TH Sarabun New"/>
                          <w:szCs w:val="22"/>
                        </w:rPr>
                        <w:t xml:space="preserve">[   </w:t>
                      </w:r>
                      <w:r w:rsidRPr="008E74E2">
                        <w:rPr>
                          <w:rFonts w:ascii="TH Sarabun New" w:hAnsi="TH Sarabun New" w:cs="TH Sarabun New"/>
                          <w:szCs w:val="22"/>
                        </w:rPr>
                        <w:t xml:space="preserve"> ]</w:t>
                      </w:r>
                      <w:r>
                        <w:rPr>
                          <w:rFonts w:ascii="TH Sarabun New" w:hAnsi="TH Sarabun New" w:cs="TH Sarabun New" w:hint="cs"/>
                          <w:szCs w:val="22"/>
                          <w:cs/>
                        </w:rPr>
                        <w:t xml:space="preserve"> เสนอใช้งบ </w:t>
                      </w:r>
                    </w:p>
                    <w:p w:rsidR="00416B4F" w:rsidRDefault="00416B4F" w:rsidP="008E74E2">
                      <w:pPr>
                        <w:spacing w:after="0" w:line="240" w:lineRule="auto"/>
                        <w:rPr>
                          <w:rFonts w:ascii="TH Sarabun New" w:hAnsi="TH Sarabun New" w:cs="TH Sarabun New" w:hint="cs"/>
                          <w:color w:val="000000"/>
                          <w:szCs w:val="22"/>
                        </w:rPr>
                      </w:pPr>
                      <w:r w:rsidRPr="008E74E2">
                        <w:rPr>
                          <w:rFonts w:ascii="TH Sarabun New" w:hAnsi="TH Sarabun New" w:cs="TH Sarabun New"/>
                          <w:szCs w:val="22"/>
                        </w:rPr>
                        <w:t>[     ]</w:t>
                      </w:r>
                      <w:r>
                        <w:rPr>
                          <w:rFonts w:ascii="TH Sarabun New" w:hAnsi="TH Sarabun New" w:cs="TH Sarabun New" w:hint="cs"/>
                          <w:szCs w:val="22"/>
                          <w:cs/>
                        </w:rPr>
                        <w:t xml:space="preserve"> โครงการ......................</w:t>
                      </w:r>
                      <w:r w:rsidR="00BC5DB5">
                        <w:rPr>
                          <w:rFonts w:ascii="TH Sarabun New" w:hAnsi="TH Sarabun New" w:cs="TH Sarabun New" w:hint="cs"/>
                          <w:szCs w:val="22"/>
                          <w:cs/>
                        </w:rPr>
                        <w:t>.....</w:t>
                      </w:r>
                      <w:r>
                        <w:rPr>
                          <w:rFonts w:ascii="TH Sarabun New" w:hAnsi="TH Sarabun New" w:cs="TH Sarabun New" w:hint="cs"/>
                          <w:szCs w:val="22"/>
                          <w:cs/>
                        </w:rPr>
                        <w:t xml:space="preserve">       </w:t>
                      </w:r>
                      <w:r w:rsidRPr="00416B4F">
                        <w:rPr>
                          <w:rFonts w:ascii="TH Sarabun New" w:hAnsi="TH Sarabun New" w:cs="TH Sarabun New"/>
                          <w:color w:val="000000"/>
                          <w:szCs w:val="22"/>
                          <w:cs/>
                        </w:rPr>
                        <w:t>(  )</w:t>
                      </w:r>
                      <w:r>
                        <w:rPr>
                          <w:rFonts w:ascii="TH Sarabun New" w:hAnsi="TH Sarabun New" w:cs="TH Sarabun New"/>
                          <w:color w:val="000000"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color w:val="000000"/>
                          <w:szCs w:val="22"/>
                          <w:cs/>
                        </w:rPr>
                        <w:t>เงิน</w:t>
                      </w:r>
                      <w:r w:rsidRPr="00416B4F">
                        <w:rPr>
                          <w:rFonts w:ascii="TH Sarabun New" w:hAnsi="TH Sarabun New" w:cs="TH Sarabun New"/>
                          <w:color w:val="000000"/>
                          <w:szCs w:val="22"/>
                          <w:cs/>
                        </w:rPr>
                        <w:t>สำรองฉุกเฉิน</w:t>
                      </w:r>
                    </w:p>
                    <w:p w:rsidR="00416B4F" w:rsidRDefault="00416B4F" w:rsidP="008E74E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Cs w:val="2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/>
                          <w:szCs w:val="22"/>
                          <w:cs/>
                        </w:rPr>
                        <w:t xml:space="preserve">                                          </w:t>
                      </w:r>
                      <w:r w:rsidR="00BC5DB5">
                        <w:rPr>
                          <w:rFonts w:ascii="TH Sarabun New" w:hAnsi="TH Sarabun New" w:cs="TH Sarabun New" w:hint="cs"/>
                          <w:color w:val="000000"/>
                          <w:szCs w:val="22"/>
                          <w:cs/>
                        </w:rPr>
                        <w:t xml:space="preserve">   </w:t>
                      </w:r>
                      <w:r w:rsidRPr="00416B4F">
                        <w:rPr>
                          <w:rFonts w:ascii="TH Sarabun New" w:hAnsi="TH Sarabun New" w:cs="TH Sarabun New"/>
                          <w:color w:val="000000"/>
                          <w:szCs w:val="22"/>
                          <w:cs/>
                        </w:rPr>
                        <w:t>(  )</w:t>
                      </w:r>
                      <w:r>
                        <w:rPr>
                          <w:rFonts w:ascii="TH Sarabun New" w:hAnsi="TH Sarabun New" w:cs="TH Sarabun New"/>
                          <w:color w:val="000000"/>
                          <w:szCs w:val="22"/>
                          <w:cs/>
                        </w:rPr>
                        <w:t xml:space="preserve"> </w:t>
                      </w:r>
                      <w:r w:rsidRPr="00416B4F">
                        <w:rPr>
                          <w:rFonts w:ascii="TH Sarabun New" w:hAnsi="TH Sarabun New" w:cs="TH Sarabun New"/>
                          <w:color w:val="000000"/>
                          <w:szCs w:val="22"/>
                          <w:cs/>
                        </w:rPr>
                        <w:t>งบตามแผนอื่นๆ</w:t>
                      </w:r>
                      <w:r w:rsidRPr="00F55C70">
                        <w:rPr>
                          <w:rFonts w:ascii="TH Sarabun New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6E6CBE">
                        <w:rPr>
                          <w:rFonts w:ascii="TH Sarabun New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:rsidR="00416B4F" w:rsidRDefault="00416B4F" w:rsidP="008E74E2">
                      <w:pPr>
                        <w:spacing w:after="0" w:line="240" w:lineRule="auto"/>
                        <w:rPr>
                          <w:rFonts w:ascii="TH Sarabun New" w:hAnsi="TH Sarabun New" w:cs="TH Sarabun New" w:hint="cs"/>
                          <w:szCs w:val="2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Cs w:val="22"/>
                          <w:cs/>
                        </w:rPr>
                        <w:t>..............................................................................................</w:t>
                      </w:r>
                    </w:p>
                    <w:p w:rsidR="00416B4F" w:rsidRPr="008E74E2" w:rsidRDefault="00416B4F" w:rsidP="008E74E2">
                      <w:pPr>
                        <w:spacing w:after="0" w:line="240" w:lineRule="auto"/>
                        <w:rPr>
                          <w:rFonts w:ascii="TH Sarabun New" w:hAnsi="TH Sarabun New" w:cs="TH Sarabun New" w:hint="cs"/>
                          <w:szCs w:val="2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Cs w:val="22"/>
                          <w:cs/>
                        </w:rPr>
                        <w:t xml:space="preserve">งบประมาณที่เหลือ...........................................................                                 </w:t>
                      </w:r>
                    </w:p>
                    <w:p w:rsidR="00416B4F" w:rsidRDefault="00416B4F">
                      <w:pPr>
                        <w:rPr>
                          <w:rFonts w:ascii="TH Sarabun New" w:hAnsi="TH Sarabun New" w:cs="TH Sarabun New"/>
                          <w:szCs w:val="2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Cs w:val="22"/>
                          <w:cs/>
                        </w:rPr>
                        <w:t xml:space="preserve">   </w:t>
                      </w:r>
                    </w:p>
                    <w:p w:rsidR="00416B4F" w:rsidRDefault="00416B4F" w:rsidP="00416B4F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Cs w:val="22"/>
                          <w:cs/>
                        </w:rPr>
                        <w:t xml:space="preserve">      </w:t>
                      </w:r>
                      <w:r w:rsidRPr="00CF20A4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ลงชื่อ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..................................................</w:t>
                      </w:r>
                    </w:p>
                    <w:p w:rsidR="00416B4F" w:rsidRDefault="00416B4F" w:rsidP="00416B4F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 xml:space="preserve">                (นายพนัสบดี ลิ่มลิขิต)</w:t>
                      </w:r>
                    </w:p>
                    <w:p w:rsidR="00416B4F" w:rsidRPr="008E74E2" w:rsidRDefault="00416B4F">
                      <w:pPr>
                        <w:rPr>
                          <w:rFonts w:ascii="TH Sarabun New" w:hAnsi="TH Sarabun New" w:cs="TH Sarabun New" w:hint="cs"/>
                          <w:szCs w:val="2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Cs w:val="22"/>
                          <w:cs/>
                        </w:rPr>
                        <w:t xml:space="preserve">          ผู้ควบคุมกลยุทธและแผนงานโครงการ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color w:val="210000"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71120</wp:posOffset>
                </wp:positionV>
                <wp:extent cx="4375785" cy="2546985"/>
                <wp:effectExtent l="5715" t="9525" r="9525" b="952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785" cy="2546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6B4F" w:rsidRDefault="00416B4F" w:rsidP="005C7AF4">
                            <w:pPr>
                              <w:pStyle w:val="a3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noProof/>
                                <w:sz w:val="30"/>
                                <w:szCs w:val="30"/>
                              </w:rPr>
                              <w:t xml:space="preserve">                                                                              </w:t>
                            </w:r>
                          </w:p>
                          <w:p w:rsidR="00416B4F" w:rsidRDefault="00416B4F" w:rsidP="005C7AF4">
                            <w:pPr>
                              <w:pStyle w:val="a3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:rsidR="00416B4F" w:rsidRPr="005C7AF4" w:rsidRDefault="00416B4F" w:rsidP="00986CD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-39.75pt;margin-top:5.6pt;width:344.55pt;height:20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GrkwIAADMFAAAOAAAAZHJzL2Uyb0RvYy54bWysVNtu2zAMfR+wfxD0njp27VyMOkUXJ8OA&#10;7gK0+wDFkmNhsuhJSpxu2L+PkpM0XV+GYX6QKZE64iGPdHN7aBXZC2Ml6ILGV2NKhK6AS70t6NfH&#10;9WhGiXVMc6ZAi4I+CUtvF2/f3PRdLhJoQHFhCIJom/ddQRvnujyKbNWIltkr6IRGZw2mZQ6nZhtx&#10;w3pEb1WUjMeTqAfDOwOVsBZXy8FJFwG/rkXlPte1FY6ogmJuLowmjBs/Rosblm8N6xpZHdNg/5BF&#10;y6TGQ89QJXOM7Ix8BdXKyoCF2l1V0EZQ17ISgQOyicd/sHloWCcCFyyO7c5lsv8Ptvq0/2KI5AW9&#10;pkSzFlv0KA6OvIMDiVNfnr6zOUY9dBjnDriObQ5UbXcP1TdLNCwbprfizhjoG8E4phf7ndHF1gHH&#10;epBN/xE4nsN2DgLQoTatrx1WgyA6tunp3BqfS4WL6fU0m84ySir0JVk6mePEn8Hy0/bOWPdeQEu8&#10;UVCDvQ/wbH9v3RB6CvGnaVhLpXCd5UqTvqDzLMkGYqAk907vs2a7WSpD9swrKHzHc+1lmEcumW2G&#10;OI5WCc4HsryVDiWuZFvQ2Xk/y32lVpqHEMekGmzko7TfhcQx7aM1SOnnfDxfzVazdJQmk9UoHZfl&#10;6G69TEeTdTzNyutyuSzjX55CnOaN5Fxoz+Ik6zj9O9kcL9ggyLOwX7B9UZR1+F4XJXqZRugVsjr9&#10;A7sgEa+KQR/usDkEMSYezstnA/wJNWNguLn40qDRgPlBSY+3tqD2+44ZQYn6oFF38zhN/TUPkzSb&#10;Jjgxl57NpYfpCqEK6igZzKUbnoZdZ+S2wZMGpWu4Q63WMqjoOaujwvFmBk7HV8Rf/ct5iHp+6xa/&#10;AQAA//8DAFBLAwQUAAYACAAAACEAVFxYOOAAAAAKAQAADwAAAGRycy9kb3ducmV2LnhtbEyPwU7D&#10;MBBE70j8g7VI3FongQYS4lQICXqlBVXqzY03cURsR7abBr6e5VSOq3maeVutZzOwCX3onRWQLhNg&#10;aBunetsJ+Px4XTwCC1FaJQdnUcA3BljX11eVLJU72y1Ou9gxKrGhlAJ0jGPJeWg0GhmWbkRLWeu8&#10;kZFO33Hl5ZnKzcCzJMm5kb2lBS1HfNHYfO1ORoDfb9KVeusK3W7Mz2HbtMX0zoW4vZmfn4BFnOMF&#10;hj99UoeanI7uZFVgg4DFQ7EilII0A0ZAnhQ5sKOA+zS7A15X/P8L9S8AAAD//wMAUEsBAi0AFAAG&#10;AAgAAAAhALaDOJL+AAAA4QEAABMAAAAAAAAAAAAAAAAAAAAAAFtDb250ZW50X1R5cGVzXS54bWxQ&#10;SwECLQAUAAYACAAAACEAOP0h/9YAAACUAQAACwAAAAAAAAAAAAAAAAAvAQAAX3JlbHMvLnJlbHNQ&#10;SwECLQAUAAYACAAAACEAkWCxq5MCAAAzBQAADgAAAAAAAAAAAAAAAAAuAgAAZHJzL2Uyb0RvYy54&#10;bWxQSwECLQAUAAYACAAAACEAVFxYOOAAAAAKAQAADwAAAAAAAAAAAAAAAADtBAAAZHJzL2Rvd25y&#10;ZXYueG1sUEsFBgAAAAAEAAQA8wAAAPoFAAAAAA==&#10;" filled="f">
                <v:stroke dashstyle="dashDot"/>
                <v:textbox>
                  <w:txbxContent>
                    <w:p w:rsidR="00416B4F" w:rsidRDefault="00416B4F" w:rsidP="005C7AF4">
                      <w:pPr>
                        <w:pStyle w:val="a3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/>
                          <w:noProof/>
                          <w:sz w:val="30"/>
                          <w:szCs w:val="30"/>
                        </w:rPr>
                        <w:t xml:space="preserve">                                                                              </w:t>
                      </w:r>
                    </w:p>
                    <w:p w:rsidR="00416B4F" w:rsidRDefault="00416B4F" w:rsidP="005C7AF4">
                      <w:pPr>
                        <w:pStyle w:val="a3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:rsidR="00416B4F" w:rsidRPr="005C7AF4" w:rsidRDefault="00416B4F" w:rsidP="00986CD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 New" w:hAnsi="TH Sarabun New" w:cs="TH Sarabun New" w:hint="cs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6F20" w:rsidRPr="00366862" w:rsidRDefault="00A85B98" w:rsidP="00F25FB9">
      <w:pPr>
        <w:widowControl w:val="0"/>
        <w:tabs>
          <w:tab w:val="left" w:pos="4920"/>
          <w:tab w:val="left" w:pos="5205"/>
          <w:tab w:val="left" w:pos="7256"/>
        </w:tabs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366862">
        <w:rPr>
          <w:rFonts w:ascii="TH Sarabun New" w:hAnsi="TH Sarabun New" w:cs="TH Sarabun New"/>
          <w:sz w:val="32"/>
          <w:szCs w:val="32"/>
          <w:cs/>
        </w:rPr>
        <w:tab/>
      </w:r>
    </w:p>
    <w:p w:rsidR="00C72E89" w:rsidRPr="00F25FB9" w:rsidRDefault="00C72E89" w:rsidP="00F25FB9">
      <w:pPr>
        <w:widowControl w:val="0"/>
        <w:tabs>
          <w:tab w:val="left" w:pos="4200"/>
          <w:tab w:val="left" w:pos="510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210000"/>
          <w:sz w:val="46"/>
          <w:szCs w:val="46"/>
        </w:rPr>
      </w:pPr>
    </w:p>
    <w:p w:rsidR="00185F21" w:rsidRPr="00F25FB9" w:rsidRDefault="00185F21" w:rsidP="00F25FB9">
      <w:pPr>
        <w:widowControl w:val="0"/>
        <w:tabs>
          <w:tab w:val="left" w:pos="4200"/>
          <w:tab w:val="left" w:pos="510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210000"/>
          <w:sz w:val="46"/>
          <w:szCs w:val="46"/>
        </w:rPr>
      </w:pPr>
    </w:p>
    <w:p w:rsidR="00A5158F" w:rsidRPr="00F25FB9" w:rsidRDefault="00A5158F" w:rsidP="00F25FB9">
      <w:pPr>
        <w:widowControl w:val="0"/>
        <w:tabs>
          <w:tab w:val="center" w:pos="5797"/>
        </w:tabs>
        <w:autoSpaceDE w:val="0"/>
        <w:autoSpaceDN w:val="0"/>
        <w:adjustRightInd w:val="0"/>
        <w:spacing w:before="690" w:after="0" w:line="240" w:lineRule="auto"/>
        <w:rPr>
          <w:rFonts w:ascii="TH SarabunPSK" w:hAnsi="TH SarabunPSK" w:cs="TH SarabunPSK"/>
          <w:sz w:val="24"/>
          <w:szCs w:val="24"/>
        </w:rPr>
      </w:pPr>
    </w:p>
    <w:sectPr w:rsidR="00A5158F" w:rsidRPr="00F25FB9" w:rsidSect="0089534E">
      <w:pgSz w:w="11906" w:h="16838" w:code="9"/>
      <w:pgMar w:top="284" w:right="991" w:bottom="28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FC7"/>
    <w:multiLevelType w:val="hybridMultilevel"/>
    <w:tmpl w:val="F1F62628"/>
    <w:lvl w:ilvl="0" w:tplc="03BEDCD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45E11D41"/>
    <w:multiLevelType w:val="hybridMultilevel"/>
    <w:tmpl w:val="F710CFD0"/>
    <w:lvl w:ilvl="0" w:tplc="ABE4B666">
      <w:numFmt w:val="bullet"/>
      <w:lvlText w:val="-"/>
      <w:lvlJc w:val="left"/>
      <w:pPr>
        <w:ind w:left="1815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">
    <w:nsid w:val="590429DC"/>
    <w:multiLevelType w:val="hybridMultilevel"/>
    <w:tmpl w:val="2C82D052"/>
    <w:lvl w:ilvl="0" w:tplc="ABE4B666">
      <w:numFmt w:val="bullet"/>
      <w:lvlText w:val="-"/>
      <w:lvlJc w:val="left"/>
      <w:pPr>
        <w:ind w:left="1815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20"/>
    <w:rsid w:val="00006C5B"/>
    <w:rsid w:val="00022335"/>
    <w:rsid w:val="0004379D"/>
    <w:rsid w:val="00045F31"/>
    <w:rsid w:val="0005770D"/>
    <w:rsid w:val="00081E15"/>
    <w:rsid w:val="00083D99"/>
    <w:rsid w:val="0009501F"/>
    <w:rsid w:val="000A00DE"/>
    <w:rsid w:val="000C1864"/>
    <w:rsid w:val="000C4FF2"/>
    <w:rsid w:val="000C76F9"/>
    <w:rsid w:val="000C7F9C"/>
    <w:rsid w:val="000D0A68"/>
    <w:rsid w:val="000D0D27"/>
    <w:rsid w:val="000D7947"/>
    <w:rsid w:val="000E6D73"/>
    <w:rsid w:val="000E736D"/>
    <w:rsid w:val="0010069E"/>
    <w:rsid w:val="00111305"/>
    <w:rsid w:val="001245D8"/>
    <w:rsid w:val="00125887"/>
    <w:rsid w:val="00130DF6"/>
    <w:rsid w:val="00140D1C"/>
    <w:rsid w:val="00142F2C"/>
    <w:rsid w:val="0015674E"/>
    <w:rsid w:val="00177739"/>
    <w:rsid w:val="00185F21"/>
    <w:rsid w:val="001A0A68"/>
    <w:rsid w:val="001B46CD"/>
    <w:rsid w:val="001C1A9E"/>
    <w:rsid w:val="001C60F1"/>
    <w:rsid w:val="001D668D"/>
    <w:rsid w:val="001F6CA2"/>
    <w:rsid w:val="00202574"/>
    <w:rsid w:val="0021722E"/>
    <w:rsid w:val="002231D9"/>
    <w:rsid w:val="002251C7"/>
    <w:rsid w:val="00227D4D"/>
    <w:rsid w:val="00235A30"/>
    <w:rsid w:val="00240C4A"/>
    <w:rsid w:val="00243A59"/>
    <w:rsid w:val="00246CEA"/>
    <w:rsid w:val="002715E1"/>
    <w:rsid w:val="002751FF"/>
    <w:rsid w:val="002906BF"/>
    <w:rsid w:val="002A36D6"/>
    <w:rsid w:val="002A4402"/>
    <w:rsid w:val="002D1065"/>
    <w:rsid w:val="002E0200"/>
    <w:rsid w:val="002E72E9"/>
    <w:rsid w:val="002F65C1"/>
    <w:rsid w:val="00302C21"/>
    <w:rsid w:val="003033AD"/>
    <w:rsid w:val="00303FD4"/>
    <w:rsid w:val="003262EC"/>
    <w:rsid w:val="00330CE5"/>
    <w:rsid w:val="003337BB"/>
    <w:rsid w:val="0033740B"/>
    <w:rsid w:val="00342BAD"/>
    <w:rsid w:val="00353875"/>
    <w:rsid w:val="00355944"/>
    <w:rsid w:val="0036682B"/>
    <w:rsid w:val="00366862"/>
    <w:rsid w:val="003678A4"/>
    <w:rsid w:val="00373067"/>
    <w:rsid w:val="00374699"/>
    <w:rsid w:val="003A048D"/>
    <w:rsid w:val="003C06B6"/>
    <w:rsid w:val="003C6DB3"/>
    <w:rsid w:val="00416B4F"/>
    <w:rsid w:val="00421A15"/>
    <w:rsid w:val="00434411"/>
    <w:rsid w:val="004467F0"/>
    <w:rsid w:val="004664B7"/>
    <w:rsid w:val="00492658"/>
    <w:rsid w:val="004B62BA"/>
    <w:rsid w:val="004D6B54"/>
    <w:rsid w:val="004E1A49"/>
    <w:rsid w:val="004E22BD"/>
    <w:rsid w:val="004F1528"/>
    <w:rsid w:val="004F6AAB"/>
    <w:rsid w:val="0051039D"/>
    <w:rsid w:val="00512A16"/>
    <w:rsid w:val="00540FF2"/>
    <w:rsid w:val="00545B30"/>
    <w:rsid w:val="0056018B"/>
    <w:rsid w:val="0058735F"/>
    <w:rsid w:val="005A073F"/>
    <w:rsid w:val="005C1547"/>
    <w:rsid w:val="005C7AF4"/>
    <w:rsid w:val="005D0ABB"/>
    <w:rsid w:val="005D2723"/>
    <w:rsid w:val="005E4AD5"/>
    <w:rsid w:val="005E6841"/>
    <w:rsid w:val="005F3254"/>
    <w:rsid w:val="005F4BE8"/>
    <w:rsid w:val="006038AE"/>
    <w:rsid w:val="00610130"/>
    <w:rsid w:val="00613C21"/>
    <w:rsid w:val="00623F5C"/>
    <w:rsid w:val="00625BD7"/>
    <w:rsid w:val="0063096F"/>
    <w:rsid w:val="0063154C"/>
    <w:rsid w:val="006453D5"/>
    <w:rsid w:val="006626AC"/>
    <w:rsid w:val="006633A1"/>
    <w:rsid w:val="006B3D04"/>
    <w:rsid w:val="006B7B7A"/>
    <w:rsid w:val="006B7D76"/>
    <w:rsid w:val="006C2BD6"/>
    <w:rsid w:val="006D0520"/>
    <w:rsid w:val="006D4980"/>
    <w:rsid w:val="006E6BC2"/>
    <w:rsid w:val="006E6CBE"/>
    <w:rsid w:val="006F0171"/>
    <w:rsid w:val="007019F3"/>
    <w:rsid w:val="00744451"/>
    <w:rsid w:val="00744E3F"/>
    <w:rsid w:val="007466AE"/>
    <w:rsid w:val="00763938"/>
    <w:rsid w:val="00764E81"/>
    <w:rsid w:val="00766CB1"/>
    <w:rsid w:val="00767359"/>
    <w:rsid w:val="007A3442"/>
    <w:rsid w:val="007C243A"/>
    <w:rsid w:val="007C3231"/>
    <w:rsid w:val="007D4747"/>
    <w:rsid w:val="007E312F"/>
    <w:rsid w:val="007F0379"/>
    <w:rsid w:val="00804264"/>
    <w:rsid w:val="00821B00"/>
    <w:rsid w:val="0083076B"/>
    <w:rsid w:val="008400E4"/>
    <w:rsid w:val="00867400"/>
    <w:rsid w:val="00870892"/>
    <w:rsid w:val="0089534E"/>
    <w:rsid w:val="008B27B8"/>
    <w:rsid w:val="008B2E01"/>
    <w:rsid w:val="008C12F3"/>
    <w:rsid w:val="008E74E2"/>
    <w:rsid w:val="008F7067"/>
    <w:rsid w:val="00907533"/>
    <w:rsid w:val="009231C0"/>
    <w:rsid w:val="009457B6"/>
    <w:rsid w:val="00965E68"/>
    <w:rsid w:val="0097150C"/>
    <w:rsid w:val="00973C5C"/>
    <w:rsid w:val="00986CD5"/>
    <w:rsid w:val="0099528C"/>
    <w:rsid w:val="00996F20"/>
    <w:rsid w:val="009B0B87"/>
    <w:rsid w:val="009B787B"/>
    <w:rsid w:val="009D02BB"/>
    <w:rsid w:val="009E0704"/>
    <w:rsid w:val="009E69A2"/>
    <w:rsid w:val="009F08EA"/>
    <w:rsid w:val="00A128B6"/>
    <w:rsid w:val="00A44E45"/>
    <w:rsid w:val="00A462D9"/>
    <w:rsid w:val="00A5158F"/>
    <w:rsid w:val="00A57CBD"/>
    <w:rsid w:val="00A62F42"/>
    <w:rsid w:val="00A66737"/>
    <w:rsid w:val="00A72691"/>
    <w:rsid w:val="00A85B98"/>
    <w:rsid w:val="00A93815"/>
    <w:rsid w:val="00AB0EAC"/>
    <w:rsid w:val="00AE352A"/>
    <w:rsid w:val="00B13C18"/>
    <w:rsid w:val="00B1753E"/>
    <w:rsid w:val="00B50180"/>
    <w:rsid w:val="00B50D7A"/>
    <w:rsid w:val="00B77F71"/>
    <w:rsid w:val="00BA14BF"/>
    <w:rsid w:val="00BA2038"/>
    <w:rsid w:val="00BA39C8"/>
    <w:rsid w:val="00BA7463"/>
    <w:rsid w:val="00BB4DB4"/>
    <w:rsid w:val="00BC5DB5"/>
    <w:rsid w:val="00BC5F7F"/>
    <w:rsid w:val="00BD2EC9"/>
    <w:rsid w:val="00BD56FD"/>
    <w:rsid w:val="00BF3EC7"/>
    <w:rsid w:val="00BF5D8A"/>
    <w:rsid w:val="00C06396"/>
    <w:rsid w:val="00C2375C"/>
    <w:rsid w:val="00C35963"/>
    <w:rsid w:val="00C44F42"/>
    <w:rsid w:val="00C72E89"/>
    <w:rsid w:val="00C7698E"/>
    <w:rsid w:val="00C77B23"/>
    <w:rsid w:val="00C85ABF"/>
    <w:rsid w:val="00C86A74"/>
    <w:rsid w:val="00C878F1"/>
    <w:rsid w:val="00CB1F93"/>
    <w:rsid w:val="00CB4CF9"/>
    <w:rsid w:val="00CC535A"/>
    <w:rsid w:val="00CD4FA2"/>
    <w:rsid w:val="00CD597B"/>
    <w:rsid w:val="00CF20A4"/>
    <w:rsid w:val="00D129D2"/>
    <w:rsid w:val="00D12FAD"/>
    <w:rsid w:val="00D13A93"/>
    <w:rsid w:val="00D267DC"/>
    <w:rsid w:val="00D45C0F"/>
    <w:rsid w:val="00D66FB9"/>
    <w:rsid w:val="00D76FD7"/>
    <w:rsid w:val="00D83CA2"/>
    <w:rsid w:val="00D83FC3"/>
    <w:rsid w:val="00D93568"/>
    <w:rsid w:val="00DA1F36"/>
    <w:rsid w:val="00DC17D5"/>
    <w:rsid w:val="00DC608B"/>
    <w:rsid w:val="00DC7186"/>
    <w:rsid w:val="00DC7F16"/>
    <w:rsid w:val="00DD5DAD"/>
    <w:rsid w:val="00DE36AE"/>
    <w:rsid w:val="00E17D3A"/>
    <w:rsid w:val="00E2710A"/>
    <w:rsid w:val="00E7038E"/>
    <w:rsid w:val="00E9324F"/>
    <w:rsid w:val="00E96903"/>
    <w:rsid w:val="00EA3049"/>
    <w:rsid w:val="00EB0399"/>
    <w:rsid w:val="00EB40C8"/>
    <w:rsid w:val="00EC4CD8"/>
    <w:rsid w:val="00EC575F"/>
    <w:rsid w:val="00EC63F9"/>
    <w:rsid w:val="00EE1879"/>
    <w:rsid w:val="00F25FB9"/>
    <w:rsid w:val="00F41654"/>
    <w:rsid w:val="00F46F6D"/>
    <w:rsid w:val="00F53349"/>
    <w:rsid w:val="00F55C70"/>
    <w:rsid w:val="00F64BD5"/>
    <w:rsid w:val="00F81061"/>
    <w:rsid w:val="00FA7FAE"/>
    <w:rsid w:val="00FB1615"/>
    <w:rsid w:val="00FB1AB7"/>
    <w:rsid w:val="00FB4FB1"/>
    <w:rsid w:val="00FE7B31"/>
    <w:rsid w:val="00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F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6F20"/>
    <w:rPr>
      <w:sz w:val="22"/>
      <w:szCs w:val="28"/>
    </w:rPr>
  </w:style>
  <w:style w:type="paragraph" w:customStyle="1" w:styleId="Default">
    <w:name w:val="Default"/>
    <w:rsid w:val="00FF2231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E7B31"/>
    <w:pPr>
      <w:ind w:left="720"/>
      <w:contextualSpacing/>
    </w:pPr>
    <w:rPr>
      <w:rFonts w:cs="Angsana New"/>
    </w:rPr>
  </w:style>
  <w:style w:type="paragraph" w:styleId="a5">
    <w:name w:val="Balloon Text"/>
    <w:basedOn w:val="a"/>
    <w:link w:val="a6"/>
    <w:uiPriority w:val="99"/>
    <w:semiHidden/>
    <w:unhideWhenUsed/>
    <w:rsid w:val="00F55C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55C70"/>
    <w:rPr>
      <w:rFonts w:ascii="Tahoma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F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6F20"/>
    <w:rPr>
      <w:sz w:val="22"/>
      <w:szCs w:val="28"/>
    </w:rPr>
  </w:style>
  <w:style w:type="paragraph" w:customStyle="1" w:styleId="Default">
    <w:name w:val="Default"/>
    <w:rsid w:val="00FF2231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E7B31"/>
    <w:pPr>
      <w:ind w:left="720"/>
      <w:contextualSpacing/>
    </w:pPr>
    <w:rPr>
      <w:rFonts w:cs="Angsana New"/>
    </w:rPr>
  </w:style>
  <w:style w:type="paragraph" w:styleId="a5">
    <w:name w:val="Balloon Text"/>
    <w:basedOn w:val="a"/>
    <w:link w:val="a6"/>
    <w:uiPriority w:val="99"/>
    <w:semiHidden/>
    <w:unhideWhenUsed/>
    <w:rsid w:val="00F55C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55C70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2C441-91DA-4F19-8571-F68302A41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2017-04-18T04:02:00Z</cp:lastPrinted>
  <dcterms:created xsi:type="dcterms:W3CDTF">2017-03-30T12:15:00Z</dcterms:created>
  <dcterms:modified xsi:type="dcterms:W3CDTF">2017-04-18T04:29:00Z</dcterms:modified>
</cp:coreProperties>
</file>